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418"/>
        <w:gridCol w:w="1266"/>
        <w:gridCol w:w="542"/>
        <w:gridCol w:w="1303"/>
        <w:gridCol w:w="1417"/>
        <w:gridCol w:w="1416"/>
        <w:gridCol w:w="850"/>
        <w:gridCol w:w="12"/>
        <w:gridCol w:w="702"/>
        <w:gridCol w:w="852"/>
        <w:gridCol w:w="7"/>
        <w:gridCol w:w="843"/>
        <w:gridCol w:w="7"/>
        <w:gridCol w:w="844"/>
        <w:gridCol w:w="7"/>
        <w:gridCol w:w="984"/>
        <w:gridCol w:w="710"/>
        <w:gridCol w:w="51"/>
        <w:gridCol w:w="800"/>
        <w:gridCol w:w="8"/>
        <w:gridCol w:w="984"/>
        <w:gridCol w:w="60"/>
        <w:gridCol w:w="790"/>
      </w:tblGrid>
      <w:tr w:rsidR="00DC4C41" w:rsidRPr="00B9686D" w:rsidTr="001D3A15">
        <w:trPr>
          <w:cantSplit/>
          <w:trHeight w:val="514"/>
          <w:jc w:val="center"/>
        </w:trPr>
        <w:tc>
          <w:tcPr>
            <w:tcW w:w="2247" w:type="dxa"/>
            <w:gridSpan w:val="3"/>
            <w:shd w:val="clear" w:color="auto" w:fill="D9D9D9"/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  <w:b/>
              </w:rPr>
            </w:pPr>
            <w:r w:rsidRPr="00B9686D">
              <w:rPr>
                <w:rFonts w:ascii="Calibri" w:hAnsi="Calibri" w:cs="Calibri"/>
                <w:b/>
              </w:rPr>
              <w:t>School / College</w:t>
            </w:r>
          </w:p>
        </w:tc>
        <w:tc>
          <w:tcPr>
            <w:tcW w:w="3262" w:type="dxa"/>
            <w:gridSpan w:val="3"/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:rsidR="00DC4C41" w:rsidRPr="00B9686D" w:rsidRDefault="00DC4C41" w:rsidP="00DC4C41">
            <w:pPr>
              <w:ind w:left="113" w:right="113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9686D">
              <w:rPr>
                <w:rFonts w:ascii="Calibri" w:hAnsi="Calibri" w:cs="Calibri"/>
                <w:b/>
                <w:bCs/>
                <w:sz w:val="32"/>
                <w:szCs w:val="32"/>
              </w:rPr>
              <w:t>Subjects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C4C41" w:rsidRPr="00A33BAB" w:rsidRDefault="00DC4C41" w:rsidP="00DC4C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33BAB">
              <w:rPr>
                <w:rFonts w:ascii="Calibri" w:hAnsi="Calibri" w:cs="Calibri"/>
                <w:b/>
                <w:sz w:val="20"/>
                <w:szCs w:val="20"/>
              </w:rPr>
              <w:t>D/502/3692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C4C41" w:rsidRPr="00A33BAB" w:rsidRDefault="00DC4C41" w:rsidP="00DC4C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33BAB">
              <w:rPr>
                <w:rFonts w:ascii="Calibri" w:hAnsi="Calibri" w:cs="Calibri"/>
                <w:b/>
                <w:sz w:val="20"/>
                <w:szCs w:val="20"/>
              </w:rPr>
              <w:t>J/502/3685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C4C41" w:rsidRPr="00A33BAB" w:rsidRDefault="00DC4C41" w:rsidP="00DC4C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33BAB">
              <w:rPr>
                <w:rFonts w:ascii="Calibri" w:hAnsi="Calibri" w:cs="Calibri"/>
                <w:b/>
                <w:sz w:val="20"/>
                <w:szCs w:val="20"/>
              </w:rPr>
              <w:t>R/502/3687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C4C41" w:rsidRPr="00A33BAB" w:rsidRDefault="00DC4C41" w:rsidP="00DC4C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33BAB">
              <w:rPr>
                <w:rFonts w:ascii="Calibri" w:hAnsi="Calibri" w:cs="Calibri"/>
                <w:b/>
                <w:sz w:val="20"/>
                <w:szCs w:val="20"/>
              </w:rPr>
              <w:t>R/502/3693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C4C41" w:rsidRPr="00A33BAB" w:rsidRDefault="00DC4C41" w:rsidP="00DC4C4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K/502/3691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C4C41" w:rsidRPr="00A33BAB" w:rsidRDefault="00DC4C41" w:rsidP="00DC4C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33BAB">
              <w:rPr>
                <w:rFonts w:ascii="Calibri" w:hAnsi="Calibri" w:cs="Calibri"/>
                <w:b/>
                <w:sz w:val="20"/>
                <w:szCs w:val="20"/>
              </w:rPr>
              <w:t>F/502/3684</w:t>
            </w:r>
          </w:p>
        </w:tc>
        <w:tc>
          <w:tcPr>
            <w:tcW w:w="76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C4C41" w:rsidRPr="00A33BAB" w:rsidRDefault="00DC4C41" w:rsidP="00DC4C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001">
              <w:rPr>
                <w:rFonts w:ascii="Calibri" w:hAnsi="Calibri" w:cs="Calibri"/>
                <w:b/>
                <w:sz w:val="20"/>
                <w:szCs w:val="20"/>
              </w:rPr>
              <w:t>L/501/5913</w:t>
            </w:r>
          </w:p>
        </w:tc>
        <w:tc>
          <w:tcPr>
            <w:tcW w:w="8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C4C41" w:rsidRPr="00A33BAB" w:rsidRDefault="00DC4C41" w:rsidP="00DC4C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D/502/3689</w:t>
            </w:r>
          </w:p>
        </w:tc>
        <w:tc>
          <w:tcPr>
            <w:tcW w:w="104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C4C41" w:rsidRPr="00A33BAB" w:rsidRDefault="00DC4C41" w:rsidP="00DC4C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C4C41" w:rsidRDefault="00DC4C41" w:rsidP="00DC4C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C4C41" w:rsidRPr="00B9686D" w:rsidTr="002C3341">
        <w:trPr>
          <w:cantSplit/>
          <w:trHeight w:val="360"/>
          <w:jc w:val="center"/>
        </w:trPr>
        <w:tc>
          <w:tcPr>
            <w:tcW w:w="2247" w:type="dxa"/>
            <w:gridSpan w:val="3"/>
            <w:shd w:val="clear" w:color="auto" w:fill="D9D9D9"/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Unit </w:t>
            </w:r>
            <w:r w:rsidRPr="00CD23D4">
              <w:rPr>
                <w:rFonts w:ascii="Calibri" w:hAnsi="Calibri" w:cs="Calibri"/>
                <w:b/>
              </w:rPr>
              <w:t>Tutor</w:t>
            </w:r>
          </w:p>
        </w:tc>
        <w:tc>
          <w:tcPr>
            <w:tcW w:w="3262" w:type="dxa"/>
            <w:gridSpan w:val="3"/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:rsidR="00DC4C41" w:rsidRPr="00B9686D" w:rsidRDefault="00DC4C41" w:rsidP="00DC4C41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:rsidR="00DC4C41" w:rsidRPr="002C3341" w:rsidRDefault="00DC4C41" w:rsidP="00DC4C41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</w:rPr>
            </w:pPr>
            <w:r w:rsidRPr="002C3341">
              <w:rPr>
                <w:rFonts w:ascii="Calibri" w:hAnsi="Calibri" w:cs="Calibri"/>
                <w:b/>
                <w:sz w:val="20"/>
              </w:rPr>
              <w:t>Health &amp; Safety &amp; Welfare in Construction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:rsidR="00DC4C41" w:rsidRPr="002C3341" w:rsidRDefault="00DC4C41" w:rsidP="00DC4C41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</w:rPr>
            </w:pPr>
            <w:r w:rsidRPr="002C3341">
              <w:rPr>
                <w:rFonts w:ascii="Calibri" w:hAnsi="Calibri" w:cs="Calibri"/>
                <w:b/>
                <w:sz w:val="20"/>
              </w:rPr>
              <w:t>Developing Bricklaying Skills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:rsidR="00DC4C41" w:rsidRPr="002C3341" w:rsidRDefault="00DC4C41" w:rsidP="00DC4C41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</w:rPr>
            </w:pPr>
            <w:r w:rsidRPr="002C3341">
              <w:rPr>
                <w:rFonts w:ascii="Calibri" w:hAnsi="Calibri" w:cs="Calibri"/>
                <w:b/>
                <w:sz w:val="20"/>
              </w:rPr>
              <w:t>Developing Carpentry Skills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:rsidR="00DC4C41" w:rsidRPr="002C3341" w:rsidRDefault="00DC4C41" w:rsidP="00DC4C41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</w:rPr>
            </w:pPr>
            <w:r w:rsidRPr="002C3341">
              <w:rPr>
                <w:rFonts w:ascii="Calibri" w:hAnsi="Calibri" w:cs="Calibri"/>
                <w:b/>
                <w:sz w:val="20"/>
              </w:rPr>
              <w:t>Developing Joinery Skills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:rsidR="00DC4C41" w:rsidRPr="002C3341" w:rsidRDefault="00DC4C41" w:rsidP="00DC4C41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</w:rPr>
            </w:pPr>
            <w:r w:rsidRPr="002C3341">
              <w:rPr>
                <w:rFonts w:ascii="Calibri" w:hAnsi="Calibri" w:cs="Calibri"/>
                <w:b/>
                <w:sz w:val="20"/>
              </w:rPr>
              <w:t>Developing Electrical Installation Skills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C4C41" w:rsidRPr="002C3341" w:rsidRDefault="00DC4C41" w:rsidP="00DC4C41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</w:rPr>
            </w:pPr>
            <w:r w:rsidRPr="002C3341">
              <w:rPr>
                <w:rFonts w:ascii="Calibri" w:hAnsi="Calibri" w:cs="Calibri"/>
                <w:b/>
                <w:sz w:val="20"/>
              </w:rPr>
              <w:t>Producing a Timber Product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:rsidR="00DC4C41" w:rsidRPr="002C3341" w:rsidRDefault="00DC4C41" w:rsidP="00DC4C41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</w:rPr>
            </w:pPr>
            <w:r w:rsidRPr="002C3341">
              <w:rPr>
                <w:rFonts w:ascii="Calibri" w:hAnsi="Calibri" w:cs="Calibri"/>
                <w:b/>
                <w:sz w:val="20"/>
              </w:rPr>
              <w:t>Interview Skills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C4C41" w:rsidRPr="002C3341" w:rsidRDefault="00DC4C41" w:rsidP="00DC4C41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</w:rPr>
            </w:pPr>
            <w:r w:rsidRPr="002C3341">
              <w:rPr>
                <w:rFonts w:ascii="Calibri" w:hAnsi="Calibri" w:cs="Calibri"/>
                <w:b/>
                <w:sz w:val="20"/>
              </w:rPr>
              <w:t>Developing Construction Drawing Skills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C4C41" w:rsidRPr="002C3341" w:rsidRDefault="00DC4C41" w:rsidP="00DC4C41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extDirection w:val="btLr"/>
          </w:tcPr>
          <w:p w:rsidR="00DC4C41" w:rsidRPr="002C3341" w:rsidRDefault="00DC4C41" w:rsidP="00DC4C41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DC4C41" w:rsidRPr="00B9686D" w:rsidTr="002C3341">
        <w:trPr>
          <w:cantSplit/>
          <w:trHeight w:val="360"/>
          <w:jc w:val="center"/>
        </w:trPr>
        <w:tc>
          <w:tcPr>
            <w:tcW w:w="2247" w:type="dxa"/>
            <w:gridSpan w:val="3"/>
            <w:shd w:val="clear" w:color="auto" w:fill="D9D9D9"/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  <w:b/>
              </w:rPr>
            </w:pPr>
            <w:r w:rsidRPr="00CD23D4">
              <w:rPr>
                <w:rFonts w:ascii="Calibri" w:hAnsi="Calibri" w:cs="Calibri"/>
                <w:b/>
              </w:rPr>
              <w:t>Course No</w:t>
            </w:r>
          </w:p>
        </w:tc>
        <w:tc>
          <w:tcPr>
            <w:tcW w:w="3262" w:type="dxa"/>
            <w:gridSpan w:val="3"/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</w:tr>
      <w:tr w:rsidR="00DC4C41" w:rsidRPr="00B9686D" w:rsidTr="002C3341">
        <w:trPr>
          <w:cantSplit/>
          <w:trHeight w:val="360"/>
          <w:jc w:val="center"/>
        </w:trPr>
        <w:tc>
          <w:tcPr>
            <w:tcW w:w="2247" w:type="dxa"/>
            <w:gridSpan w:val="3"/>
            <w:shd w:val="clear" w:color="auto" w:fill="D9D9D9"/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  <w:b/>
              </w:rPr>
            </w:pPr>
            <w:r w:rsidRPr="00CD23D4">
              <w:rPr>
                <w:rFonts w:ascii="Calibri" w:hAnsi="Calibri" w:cs="Calibri"/>
                <w:b/>
              </w:rPr>
              <w:t>Level</w:t>
            </w:r>
          </w:p>
        </w:tc>
        <w:tc>
          <w:tcPr>
            <w:tcW w:w="3262" w:type="dxa"/>
            <w:gridSpan w:val="3"/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</w:tr>
      <w:tr w:rsidR="00DC4C41" w:rsidRPr="00B9686D" w:rsidTr="002C3341">
        <w:trPr>
          <w:cantSplit/>
          <w:trHeight w:val="360"/>
          <w:jc w:val="center"/>
        </w:trPr>
        <w:tc>
          <w:tcPr>
            <w:tcW w:w="2247" w:type="dxa"/>
            <w:gridSpan w:val="3"/>
            <w:shd w:val="clear" w:color="auto" w:fill="D9D9D9"/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  <w:b/>
              </w:rPr>
            </w:pPr>
            <w:r w:rsidRPr="00CD23D4">
              <w:rPr>
                <w:rFonts w:ascii="Calibri" w:hAnsi="Calibri" w:cs="Calibri"/>
                <w:b/>
              </w:rPr>
              <w:t>1</w:t>
            </w:r>
            <w:r w:rsidRPr="00CD23D4">
              <w:rPr>
                <w:rFonts w:ascii="Calibri" w:hAnsi="Calibri" w:cs="Calibri"/>
                <w:b/>
                <w:vertAlign w:val="superscript"/>
              </w:rPr>
              <w:t>st</w:t>
            </w:r>
            <w:r w:rsidRPr="00CD23D4">
              <w:rPr>
                <w:rFonts w:ascii="Calibri" w:hAnsi="Calibri" w:cs="Calibri"/>
                <w:b/>
              </w:rPr>
              <w:t xml:space="preserve"> or 2</w:t>
            </w:r>
            <w:r w:rsidRPr="00CD23D4">
              <w:rPr>
                <w:rFonts w:ascii="Calibri" w:hAnsi="Calibri" w:cs="Calibri"/>
                <w:b/>
                <w:vertAlign w:val="superscript"/>
              </w:rPr>
              <w:t>nd</w:t>
            </w:r>
            <w:r w:rsidRPr="00CD23D4">
              <w:rPr>
                <w:rFonts w:ascii="Calibri" w:hAnsi="Calibri" w:cs="Calibri"/>
                <w:b/>
              </w:rPr>
              <w:t xml:space="preserve"> Year</w:t>
            </w:r>
          </w:p>
        </w:tc>
        <w:tc>
          <w:tcPr>
            <w:tcW w:w="3262" w:type="dxa"/>
            <w:gridSpan w:val="3"/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</w:tr>
      <w:tr w:rsidR="00DC4C41" w:rsidRPr="00B9686D" w:rsidTr="002C3341">
        <w:trPr>
          <w:cantSplit/>
          <w:trHeight w:val="360"/>
          <w:jc w:val="center"/>
        </w:trPr>
        <w:tc>
          <w:tcPr>
            <w:tcW w:w="2247" w:type="dxa"/>
            <w:gridSpan w:val="3"/>
            <w:shd w:val="clear" w:color="auto" w:fill="D9D9D9"/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  <w:b/>
              </w:rPr>
            </w:pPr>
            <w:r w:rsidRPr="00CD23D4">
              <w:rPr>
                <w:rFonts w:ascii="Calibri" w:hAnsi="Calibri" w:cs="Calibri"/>
                <w:b/>
              </w:rPr>
              <w:t>Course Start</w:t>
            </w:r>
          </w:p>
        </w:tc>
        <w:tc>
          <w:tcPr>
            <w:tcW w:w="3262" w:type="dxa"/>
            <w:gridSpan w:val="3"/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</w:tr>
      <w:tr w:rsidR="00DC4C41" w:rsidRPr="00B9686D" w:rsidTr="002C3341">
        <w:trPr>
          <w:cantSplit/>
          <w:trHeight w:val="360"/>
          <w:jc w:val="center"/>
        </w:trPr>
        <w:tc>
          <w:tcPr>
            <w:tcW w:w="2247" w:type="dxa"/>
            <w:gridSpan w:val="3"/>
            <w:shd w:val="clear" w:color="auto" w:fill="D9D9D9"/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  <w:b/>
              </w:rPr>
            </w:pPr>
            <w:r w:rsidRPr="00CD23D4">
              <w:rPr>
                <w:rFonts w:ascii="Calibri" w:hAnsi="Calibri" w:cs="Calibri"/>
                <w:b/>
              </w:rPr>
              <w:t>Course Finish</w:t>
            </w:r>
          </w:p>
        </w:tc>
        <w:tc>
          <w:tcPr>
            <w:tcW w:w="3262" w:type="dxa"/>
            <w:gridSpan w:val="3"/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</w:tr>
      <w:tr w:rsidR="00DC4C41" w:rsidRPr="00B9686D" w:rsidTr="002C3341">
        <w:trPr>
          <w:cantSplit/>
          <w:trHeight w:val="360"/>
          <w:jc w:val="center"/>
        </w:trPr>
        <w:tc>
          <w:tcPr>
            <w:tcW w:w="98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  <w:b/>
              </w:rPr>
            </w:pPr>
            <w:r w:rsidRPr="00B9686D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C4C41" w:rsidRPr="00FA5B3D" w:rsidRDefault="00DC4C41" w:rsidP="00DC4C4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IV </w:t>
            </w:r>
            <w:r w:rsidRPr="00FA5B3D">
              <w:rPr>
                <w:rFonts w:ascii="Calibri" w:hAnsi="Calibri" w:cs="Calibri"/>
                <w:b/>
              </w:rPr>
              <w:t>Signed</w:t>
            </w:r>
          </w:p>
        </w:tc>
        <w:tc>
          <w:tcPr>
            <w:tcW w:w="6099" w:type="dxa"/>
            <w:gridSpan w:val="8"/>
            <w:tcBorders>
              <w:bottom w:val="single" w:sz="4" w:space="0" w:color="auto"/>
            </w:tcBorders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  <w:tc>
          <w:tcPr>
            <w:tcW w:w="524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C4C41" w:rsidRPr="00B9686D" w:rsidRDefault="00DC4C41" w:rsidP="00DC4C41">
            <w:pPr>
              <w:rPr>
                <w:rFonts w:ascii="Calibri" w:hAnsi="Calibri" w:cs="Calibri"/>
              </w:rPr>
            </w:pPr>
          </w:p>
        </w:tc>
      </w:tr>
      <w:tr w:rsidR="00DC4C41" w:rsidRPr="00B9686D" w:rsidTr="002C3341">
        <w:trPr>
          <w:cantSplit/>
          <w:trHeight w:val="379"/>
          <w:jc w:val="center"/>
        </w:trPr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C4C41" w:rsidRPr="00FA5B3D" w:rsidRDefault="00DC4C41" w:rsidP="00DC4C41">
            <w:pPr>
              <w:jc w:val="center"/>
              <w:rPr>
                <w:rFonts w:ascii="Calibri" w:hAnsi="Calibri" w:cs="Calibri"/>
                <w:b/>
              </w:rPr>
            </w:pPr>
            <w:r w:rsidRPr="00FA5B3D">
              <w:rPr>
                <w:rFonts w:ascii="Calibri" w:hAnsi="Calibri" w:cs="Calibri"/>
                <w:b/>
              </w:rPr>
              <w:t>First Name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C4C41" w:rsidRPr="00FA5B3D" w:rsidRDefault="00DC4C41" w:rsidP="00DC4C41">
            <w:pPr>
              <w:jc w:val="center"/>
              <w:rPr>
                <w:rFonts w:ascii="Calibri" w:hAnsi="Calibri" w:cs="Calibri"/>
                <w:b/>
              </w:rPr>
            </w:pPr>
            <w:r w:rsidRPr="00FA5B3D">
              <w:rPr>
                <w:rFonts w:ascii="Calibri" w:hAnsi="Calibri" w:cs="Calibri"/>
                <w:b/>
              </w:rPr>
              <w:t>Surname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C4C41" w:rsidRPr="00FA5B3D" w:rsidRDefault="00DC4C41" w:rsidP="00DC4C41">
            <w:pPr>
              <w:jc w:val="center"/>
              <w:rPr>
                <w:rFonts w:ascii="Calibri" w:hAnsi="Calibri" w:cs="Calibri"/>
                <w:b/>
              </w:rPr>
            </w:pPr>
            <w:r w:rsidRPr="00FA5B3D">
              <w:rPr>
                <w:rFonts w:ascii="Calibri" w:hAnsi="Calibri" w:cs="Calibri"/>
                <w:b/>
              </w:rPr>
              <w:t>Reg No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C4C41" w:rsidRPr="00FA5B3D" w:rsidRDefault="00DC4C41" w:rsidP="00DC4C41">
            <w:pPr>
              <w:jc w:val="center"/>
              <w:rPr>
                <w:rFonts w:ascii="Calibri" w:hAnsi="Calibri" w:cs="Calibri"/>
                <w:b/>
              </w:rPr>
            </w:pPr>
            <w:r w:rsidRPr="00FA5B3D">
              <w:rPr>
                <w:rFonts w:ascii="Calibri" w:hAnsi="Calibri" w:cs="Calibri"/>
                <w:b/>
              </w:rPr>
              <w:t>DOB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</w:rPr>
            </w:pPr>
          </w:p>
        </w:tc>
      </w:tr>
      <w:tr w:rsidR="00DC4C41" w:rsidRPr="00B9686D" w:rsidTr="002C3341">
        <w:trPr>
          <w:cantSplit/>
          <w:trHeight w:val="494"/>
          <w:jc w:val="center"/>
        </w:trPr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9686D">
              <w:rPr>
                <w:rFonts w:ascii="Calibri" w:hAnsi="Calibri" w:cs="Calibri"/>
                <w:b/>
                <w:sz w:val="20"/>
              </w:rPr>
              <w:t>1</w:t>
            </w:r>
          </w:p>
        </w:tc>
        <w:tc>
          <w:tcPr>
            <w:tcW w:w="1684" w:type="dxa"/>
            <w:gridSpan w:val="2"/>
            <w:tcBorders>
              <w:top w:val="single" w:sz="12" w:space="0" w:color="auto"/>
            </w:tcBorders>
            <w:vAlign w:val="center"/>
          </w:tcPr>
          <w:p w:rsidR="00DC4C41" w:rsidRDefault="00DC4C41" w:rsidP="00DC4C41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45" w:type="dxa"/>
            <w:gridSpan w:val="2"/>
            <w:tcBorders>
              <w:top w:val="single" w:sz="12" w:space="0" w:color="auto"/>
            </w:tcBorders>
            <w:vAlign w:val="center"/>
          </w:tcPr>
          <w:p w:rsidR="00DC4C41" w:rsidRDefault="00DC4C41" w:rsidP="00DC4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C4C41" w:rsidRDefault="00DC4C41" w:rsidP="00DC4C41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  <w:vAlign w:val="bottom"/>
          </w:tcPr>
          <w:p w:rsidR="00DC4C41" w:rsidRDefault="00DC4C41" w:rsidP="00DC4C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12" w:space="0" w:color="auto"/>
            </w:tcBorders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12" w:space="0" w:color="auto"/>
            </w:tcBorders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12" w:space="0" w:color="auto"/>
            </w:tcBorders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4C41" w:rsidRPr="00B9686D" w:rsidTr="002C3341">
        <w:trPr>
          <w:cantSplit/>
          <w:trHeight w:val="494"/>
          <w:jc w:val="center"/>
        </w:trPr>
        <w:tc>
          <w:tcPr>
            <w:tcW w:w="563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9686D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1684" w:type="dxa"/>
            <w:gridSpan w:val="2"/>
            <w:vAlign w:val="center"/>
          </w:tcPr>
          <w:p w:rsidR="00DC4C41" w:rsidRDefault="00DC4C41" w:rsidP="00DC4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DC4C41" w:rsidRDefault="00DC4C41" w:rsidP="00DC4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C4C41" w:rsidRDefault="00DC4C41" w:rsidP="00DC4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Align w:val="bottom"/>
          </w:tcPr>
          <w:p w:rsidR="00DC4C41" w:rsidRDefault="00DC4C41" w:rsidP="00DC4C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4C41" w:rsidRPr="00B9686D" w:rsidTr="002C3341">
        <w:trPr>
          <w:cantSplit/>
          <w:trHeight w:val="494"/>
          <w:jc w:val="center"/>
        </w:trPr>
        <w:tc>
          <w:tcPr>
            <w:tcW w:w="563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9686D">
              <w:rPr>
                <w:rFonts w:ascii="Calibri" w:hAnsi="Calibri" w:cs="Calibri"/>
                <w:b/>
                <w:sz w:val="20"/>
              </w:rPr>
              <w:t>3</w:t>
            </w:r>
          </w:p>
        </w:tc>
        <w:tc>
          <w:tcPr>
            <w:tcW w:w="1684" w:type="dxa"/>
            <w:gridSpan w:val="2"/>
            <w:vAlign w:val="center"/>
          </w:tcPr>
          <w:p w:rsidR="00DC4C41" w:rsidRDefault="00DC4C41" w:rsidP="00DC4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DC4C41" w:rsidRDefault="00DC4C41" w:rsidP="00DC4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C4C41" w:rsidRDefault="00DC4C41" w:rsidP="00DC4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Align w:val="bottom"/>
          </w:tcPr>
          <w:p w:rsidR="00DC4C41" w:rsidRDefault="00DC4C41" w:rsidP="00DC4C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4C41" w:rsidRPr="00B9686D" w:rsidTr="002C3341">
        <w:trPr>
          <w:cantSplit/>
          <w:trHeight w:val="494"/>
          <w:jc w:val="center"/>
        </w:trPr>
        <w:tc>
          <w:tcPr>
            <w:tcW w:w="563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9686D">
              <w:rPr>
                <w:rFonts w:ascii="Calibri" w:hAnsi="Calibri" w:cs="Calibri"/>
                <w:b/>
                <w:sz w:val="20"/>
              </w:rPr>
              <w:t>4</w:t>
            </w:r>
          </w:p>
        </w:tc>
        <w:tc>
          <w:tcPr>
            <w:tcW w:w="1684" w:type="dxa"/>
            <w:gridSpan w:val="2"/>
            <w:vAlign w:val="center"/>
          </w:tcPr>
          <w:p w:rsidR="00DC4C41" w:rsidRDefault="00DC4C41" w:rsidP="00DC4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DC4C41" w:rsidRPr="0086761E" w:rsidRDefault="00DC4C41" w:rsidP="00DC4C41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C4C41" w:rsidRDefault="00DC4C41" w:rsidP="00DC4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DC4C41" w:rsidRPr="0086761E" w:rsidRDefault="00DC4C41" w:rsidP="00DC4C41">
            <w:pPr>
              <w:jc w:val="right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4C41" w:rsidRPr="00B9686D" w:rsidTr="002C3341">
        <w:trPr>
          <w:cantSplit/>
          <w:trHeight w:val="494"/>
          <w:jc w:val="center"/>
        </w:trPr>
        <w:tc>
          <w:tcPr>
            <w:tcW w:w="563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9686D">
              <w:rPr>
                <w:rFonts w:ascii="Calibri" w:hAnsi="Calibri" w:cs="Calibri"/>
                <w:b/>
                <w:sz w:val="20"/>
              </w:rPr>
              <w:t>5</w:t>
            </w:r>
          </w:p>
        </w:tc>
        <w:tc>
          <w:tcPr>
            <w:tcW w:w="1684" w:type="dxa"/>
            <w:gridSpan w:val="2"/>
            <w:vAlign w:val="center"/>
          </w:tcPr>
          <w:p w:rsidR="00DC4C41" w:rsidRDefault="00DC4C41" w:rsidP="00DC4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C4C41" w:rsidRDefault="00DC4C41" w:rsidP="00DC4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DC4C41" w:rsidRPr="00B9686D" w:rsidRDefault="00DC4C41" w:rsidP="00DC4C4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4C41" w:rsidRPr="00B9686D" w:rsidTr="002C3341">
        <w:trPr>
          <w:cantSplit/>
          <w:trHeight w:val="494"/>
          <w:jc w:val="center"/>
        </w:trPr>
        <w:tc>
          <w:tcPr>
            <w:tcW w:w="563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9686D">
              <w:rPr>
                <w:rFonts w:ascii="Calibri" w:hAnsi="Calibri" w:cs="Calibri"/>
                <w:b/>
                <w:sz w:val="20"/>
              </w:rPr>
              <w:t>6</w:t>
            </w:r>
          </w:p>
        </w:tc>
        <w:tc>
          <w:tcPr>
            <w:tcW w:w="1684" w:type="dxa"/>
            <w:gridSpan w:val="2"/>
            <w:vAlign w:val="center"/>
          </w:tcPr>
          <w:p w:rsidR="00DC4C41" w:rsidRDefault="00DC4C41" w:rsidP="00DC4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C4C41" w:rsidRDefault="00DC4C41" w:rsidP="00DC4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DC4C41" w:rsidRPr="00B9686D" w:rsidRDefault="00DC4C41" w:rsidP="00DC4C4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4C41" w:rsidRPr="00B9686D" w:rsidTr="002C3341">
        <w:trPr>
          <w:cantSplit/>
          <w:trHeight w:val="494"/>
          <w:jc w:val="center"/>
        </w:trPr>
        <w:tc>
          <w:tcPr>
            <w:tcW w:w="563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9686D">
              <w:rPr>
                <w:rFonts w:ascii="Calibri" w:hAnsi="Calibri" w:cs="Calibri"/>
                <w:b/>
                <w:sz w:val="20"/>
              </w:rPr>
              <w:t>7</w:t>
            </w:r>
          </w:p>
        </w:tc>
        <w:tc>
          <w:tcPr>
            <w:tcW w:w="1684" w:type="dxa"/>
            <w:gridSpan w:val="2"/>
            <w:vAlign w:val="center"/>
          </w:tcPr>
          <w:p w:rsidR="00DC4C41" w:rsidRDefault="00DC4C41" w:rsidP="00DC4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C4C41" w:rsidRDefault="00DC4C41" w:rsidP="00DC4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DC4C41" w:rsidRPr="00B9686D" w:rsidRDefault="00DC4C41" w:rsidP="00DC4C4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4C41" w:rsidRPr="00B9686D" w:rsidTr="002C3341">
        <w:trPr>
          <w:cantSplit/>
          <w:trHeight w:val="494"/>
          <w:jc w:val="center"/>
        </w:trPr>
        <w:tc>
          <w:tcPr>
            <w:tcW w:w="563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9686D">
              <w:rPr>
                <w:rFonts w:ascii="Calibri" w:hAnsi="Calibri" w:cs="Calibri"/>
                <w:b/>
                <w:sz w:val="20"/>
              </w:rPr>
              <w:t>8</w:t>
            </w:r>
          </w:p>
        </w:tc>
        <w:tc>
          <w:tcPr>
            <w:tcW w:w="1684" w:type="dxa"/>
            <w:gridSpan w:val="2"/>
            <w:vAlign w:val="center"/>
          </w:tcPr>
          <w:p w:rsidR="00DC4C41" w:rsidRDefault="00DC4C41" w:rsidP="00DC4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C4C41" w:rsidRDefault="00DC4C41" w:rsidP="00DC4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DC4C41" w:rsidRPr="00B9686D" w:rsidRDefault="00DC4C41" w:rsidP="00DC4C4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4C41" w:rsidRPr="00B9686D" w:rsidTr="002C3341">
        <w:trPr>
          <w:cantSplit/>
          <w:trHeight w:val="494"/>
          <w:jc w:val="center"/>
        </w:trPr>
        <w:tc>
          <w:tcPr>
            <w:tcW w:w="563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9686D">
              <w:rPr>
                <w:rFonts w:ascii="Calibri" w:hAnsi="Calibri" w:cs="Calibri"/>
                <w:b/>
                <w:sz w:val="20"/>
              </w:rPr>
              <w:t>9</w:t>
            </w:r>
          </w:p>
        </w:tc>
        <w:tc>
          <w:tcPr>
            <w:tcW w:w="1684" w:type="dxa"/>
            <w:gridSpan w:val="2"/>
            <w:vAlign w:val="center"/>
          </w:tcPr>
          <w:p w:rsidR="00DC4C41" w:rsidRDefault="00DC4C41" w:rsidP="00DC4C41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C4C41" w:rsidRDefault="00DC4C41" w:rsidP="00DC4C41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16" w:type="dxa"/>
            <w:vAlign w:val="center"/>
          </w:tcPr>
          <w:p w:rsidR="00DC4C41" w:rsidRPr="00B9686D" w:rsidRDefault="00DC4C41" w:rsidP="00DC4C4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4C41" w:rsidRPr="00B9686D" w:rsidTr="002C3341">
        <w:trPr>
          <w:cantSplit/>
          <w:trHeight w:val="494"/>
          <w:jc w:val="center"/>
        </w:trPr>
        <w:tc>
          <w:tcPr>
            <w:tcW w:w="563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9686D">
              <w:rPr>
                <w:rFonts w:ascii="Calibri" w:hAnsi="Calibri" w:cs="Calibri"/>
                <w:b/>
                <w:sz w:val="20"/>
              </w:rPr>
              <w:t>10</w:t>
            </w:r>
          </w:p>
        </w:tc>
        <w:tc>
          <w:tcPr>
            <w:tcW w:w="1684" w:type="dxa"/>
            <w:gridSpan w:val="2"/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DC4C41" w:rsidRDefault="00DC4C41" w:rsidP="00DC4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DC4C41" w:rsidRPr="00B9686D" w:rsidRDefault="00DC4C41" w:rsidP="00DC4C4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4C41" w:rsidRPr="00B9686D" w:rsidTr="002C3341">
        <w:trPr>
          <w:cantSplit/>
          <w:trHeight w:val="494"/>
          <w:jc w:val="center"/>
        </w:trPr>
        <w:tc>
          <w:tcPr>
            <w:tcW w:w="563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9686D">
              <w:rPr>
                <w:rFonts w:ascii="Calibri" w:hAnsi="Calibri" w:cs="Calibri"/>
                <w:b/>
                <w:sz w:val="20"/>
              </w:rPr>
              <w:t>11</w:t>
            </w:r>
          </w:p>
        </w:tc>
        <w:tc>
          <w:tcPr>
            <w:tcW w:w="1684" w:type="dxa"/>
            <w:gridSpan w:val="2"/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DC4C41" w:rsidRPr="00B9686D" w:rsidRDefault="00DC4C41" w:rsidP="00DC4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DC4C41" w:rsidRDefault="00DC4C41" w:rsidP="00DC4C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DC4C41" w:rsidRPr="00B9686D" w:rsidRDefault="00DC4C41" w:rsidP="00DC4C4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DC4C41" w:rsidRPr="00B9686D" w:rsidRDefault="00DC4C41" w:rsidP="00DC4C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3061F" w:rsidRPr="00B9686D" w:rsidRDefault="00CE0705" w:rsidP="004364E6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C3341" w:rsidRPr="00B9686D" w:rsidRDefault="002C3341">
      <w:pPr>
        <w:rPr>
          <w:rFonts w:ascii="Calibri" w:hAnsi="Calibri" w:cs="Calibri"/>
        </w:rPr>
      </w:pPr>
    </w:p>
    <w:sectPr w:rsidR="002C3341" w:rsidRPr="00B9686D" w:rsidSect="00B315DF">
      <w:headerReference w:type="default" r:id="rId9"/>
      <w:pgSz w:w="16838" w:h="11906" w:orient="landscape" w:code="9"/>
      <w:pgMar w:top="288" w:right="288" w:bottom="288" w:left="576" w:header="27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F6" w:rsidRDefault="00C15BF6" w:rsidP="00FA5B3D">
      <w:r>
        <w:separator/>
      </w:r>
    </w:p>
  </w:endnote>
  <w:endnote w:type="continuationSeparator" w:id="0">
    <w:p w:rsidR="00C15BF6" w:rsidRDefault="00C15BF6" w:rsidP="00FA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F6" w:rsidRDefault="00C15BF6" w:rsidP="00FA5B3D">
      <w:r>
        <w:separator/>
      </w:r>
    </w:p>
  </w:footnote>
  <w:footnote w:type="continuationSeparator" w:id="0">
    <w:p w:rsidR="00C15BF6" w:rsidRDefault="00C15BF6" w:rsidP="00FA5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DF" w:rsidRDefault="00B315DF" w:rsidP="002C3341">
    <w:pPr>
      <w:pStyle w:val="Header"/>
      <w:jc w:val="both"/>
    </w:pPr>
    <w:r>
      <w:rPr>
        <w:noProof/>
        <w:lang w:eastAsia="en-GB"/>
      </w:rPr>
      <w:drawing>
        <wp:inline distT="0" distB="0" distL="0" distR="0" wp14:anchorId="270E67E0" wp14:editId="6EB3D40A">
          <wp:extent cx="1739590" cy="79533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TRO-M_Logo_Short_Black+Cya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753" cy="79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2C3341">
      <w:t xml:space="preserve">       </w:t>
    </w:r>
    <w:r w:rsidR="009668D5" w:rsidRPr="009F698B">
      <w:rPr>
        <w:noProof/>
        <w:color w:val="D95E00"/>
        <w:lang w:eastAsia="en-GB"/>
      </w:rPr>
      <w:drawing>
        <wp:inline distT="0" distB="0" distL="0" distR="0">
          <wp:extent cx="1818481" cy="552450"/>
          <wp:effectExtent l="0" t="0" r="0" b="0"/>
          <wp:docPr id="3" name="Picture 3" descr="BTec_Logo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ec_Logo-Oran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519" cy="55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15DF" w:rsidRDefault="00B315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ED"/>
    <w:rsid w:val="0007347B"/>
    <w:rsid w:val="000B4525"/>
    <w:rsid w:val="000C770D"/>
    <w:rsid w:val="000E3405"/>
    <w:rsid w:val="000E542E"/>
    <w:rsid w:val="00107B16"/>
    <w:rsid w:val="001678E4"/>
    <w:rsid w:val="00171B49"/>
    <w:rsid w:val="00194165"/>
    <w:rsid w:val="0019576E"/>
    <w:rsid w:val="001D714F"/>
    <w:rsid w:val="00202A24"/>
    <w:rsid w:val="00222B69"/>
    <w:rsid w:val="00225C84"/>
    <w:rsid w:val="00260D12"/>
    <w:rsid w:val="002C3341"/>
    <w:rsid w:val="00316C40"/>
    <w:rsid w:val="00336C05"/>
    <w:rsid w:val="00350643"/>
    <w:rsid w:val="00382C6E"/>
    <w:rsid w:val="003F23F3"/>
    <w:rsid w:val="00401997"/>
    <w:rsid w:val="004364E6"/>
    <w:rsid w:val="00452839"/>
    <w:rsid w:val="00460461"/>
    <w:rsid w:val="004D2F67"/>
    <w:rsid w:val="004F195C"/>
    <w:rsid w:val="00545A65"/>
    <w:rsid w:val="00553379"/>
    <w:rsid w:val="005837C8"/>
    <w:rsid w:val="005A0BDA"/>
    <w:rsid w:val="005C0F06"/>
    <w:rsid w:val="005F145D"/>
    <w:rsid w:val="00605D59"/>
    <w:rsid w:val="006834BB"/>
    <w:rsid w:val="006B4187"/>
    <w:rsid w:val="006C2E21"/>
    <w:rsid w:val="006C680F"/>
    <w:rsid w:val="006D44E3"/>
    <w:rsid w:val="006E4B5B"/>
    <w:rsid w:val="00700C27"/>
    <w:rsid w:val="00716E04"/>
    <w:rsid w:val="0077026A"/>
    <w:rsid w:val="00777696"/>
    <w:rsid w:val="00785608"/>
    <w:rsid w:val="00796985"/>
    <w:rsid w:val="00796E9B"/>
    <w:rsid w:val="007C7C00"/>
    <w:rsid w:val="008329EE"/>
    <w:rsid w:val="008343D6"/>
    <w:rsid w:val="00843F97"/>
    <w:rsid w:val="0086027F"/>
    <w:rsid w:val="0086761E"/>
    <w:rsid w:val="008C078E"/>
    <w:rsid w:val="008C52F7"/>
    <w:rsid w:val="009058E1"/>
    <w:rsid w:val="009668D5"/>
    <w:rsid w:val="009A2C8A"/>
    <w:rsid w:val="009D5C6B"/>
    <w:rsid w:val="00A33BAB"/>
    <w:rsid w:val="00A379A5"/>
    <w:rsid w:val="00A423BF"/>
    <w:rsid w:val="00A67F35"/>
    <w:rsid w:val="00A805FD"/>
    <w:rsid w:val="00AB6E72"/>
    <w:rsid w:val="00AD0D28"/>
    <w:rsid w:val="00AD59D6"/>
    <w:rsid w:val="00B315DF"/>
    <w:rsid w:val="00B33055"/>
    <w:rsid w:val="00B50CBA"/>
    <w:rsid w:val="00B9686D"/>
    <w:rsid w:val="00BD1A50"/>
    <w:rsid w:val="00BE2E29"/>
    <w:rsid w:val="00C15BF6"/>
    <w:rsid w:val="00C17B50"/>
    <w:rsid w:val="00C34001"/>
    <w:rsid w:val="00C67F97"/>
    <w:rsid w:val="00C97E79"/>
    <w:rsid w:val="00CD23D4"/>
    <w:rsid w:val="00CD67B5"/>
    <w:rsid w:val="00CE0705"/>
    <w:rsid w:val="00CE3C40"/>
    <w:rsid w:val="00D34301"/>
    <w:rsid w:val="00D4489D"/>
    <w:rsid w:val="00DB3DD9"/>
    <w:rsid w:val="00DC4C41"/>
    <w:rsid w:val="00DE7694"/>
    <w:rsid w:val="00E21DD6"/>
    <w:rsid w:val="00E84738"/>
    <w:rsid w:val="00E964AA"/>
    <w:rsid w:val="00ED6880"/>
    <w:rsid w:val="00EE4873"/>
    <w:rsid w:val="00F1673A"/>
    <w:rsid w:val="00F3061F"/>
    <w:rsid w:val="00F35C3F"/>
    <w:rsid w:val="00F76906"/>
    <w:rsid w:val="00FA5B3D"/>
    <w:rsid w:val="00FB63BB"/>
    <w:rsid w:val="00F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718594"/>
  <w15:docId w15:val="{894E93DE-D478-4EBE-AEC6-4E5E0DA3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30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36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B3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A5B3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5B3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A5B3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59404C996E345A3518D489D00D092" ma:contentTypeVersion="10" ma:contentTypeDescription="Create a new document." ma:contentTypeScope="" ma:versionID="f76577954286c406843d1327ca300de2">
  <xsd:schema xmlns:xsd="http://www.w3.org/2001/XMLSchema" xmlns:xs="http://www.w3.org/2001/XMLSchema" xmlns:p="http://schemas.microsoft.com/office/2006/metadata/properties" xmlns:ns2="651a22ef-60a1-4982-9b7c-da5a648f965e" xmlns:ns3="eb12c49b-f610-4b5f-b8c5-6aa8faa2755e" targetNamespace="http://schemas.microsoft.com/office/2006/metadata/properties" ma:root="true" ma:fieldsID="f4dd203018192153a17b9d42515cc73c" ns2:_="" ns3:_="">
    <xsd:import namespace="651a22ef-60a1-4982-9b7c-da5a648f965e"/>
    <xsd:import namespace="eb12c49b-f610-4b5f-b8c5-6aa8faa27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a22ef-60a1-4982-9b7c-da5a648f9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c49b-f610-4b5f-b8c5-6aa8faa27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2c49b-f610-4b5f-b8c5-6aa8faa2755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AF7120A-CCAB-41A8-8734-8BE21D6D5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a22ef-60a1-4982-9b7c-da5a648f965e"/>
    <ds:schemaRef ds:uri="eb12c49b-f610-4b5f-b8c5-6aa8faa27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314D8-D507-42EC-9623-5E9B69A74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B13C-BCE9-42A9-8013-98AFB1BE7424}">
  <ds:schemaRefs>
    <ds:schemaRef ds:uri="http://schemas.microsoft.com/office/2006/metadata/properties"/>
    <ds:schemaRef ds:uri="http://schemas.microsoft.com/office/infopath/2007/PartnerControls"/>
    <ds:schemaRef ds:uri="eb12c49b-f610-4b5f-b8c5-6aa8faa275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Record Matrix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Record Matrix</dc:title>
  <dc:subject>Construction</dc:subject>
  <dc:creator>Warron Keates</dc:creator>
  <cp:lastModifiedBy>Anne Edward</cp:lastModifiedBy>
  <cp:revision>2</cp:revision>
  <cp:lastPrinted>2019-06-05T10:56:00Z</cp:lastPrinted>
  <dcterms:created xsi:type="dcterms:W3CDTF">2020-07-16T12:12:00Z</dcterms:created>
  <dcterms:modified xsi:type="dcterms:W3CDTF">2020-07-16T12:12:00Z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0x01010087959404C996E345A3518D489D00D092</vt:lpwstr>
  </property>
  <property fmtid="{D5CDD505-2E9C-101B-9397-08002B2CF9AE}" pid="3" name="Order">
    <vt:r8>1879700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