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6B" w:rsidRDefault="006E4B6B" w:rsidP="006E4B6B">
      <w:pPr>
        <w:rPr>
          <w:rFonts w:ascii="Gill Sans MT" w:hAnsi="Gill Sans MT"/>
          <w:sz w:val="52"/>
          <w:szCs w:val="52"/>
        </w:rPr>
      </w:pPr>
    </w:p>
    <w:tbl>
      <w:tblPr>
        <w:tblW w:w="1022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00"/>
        <w:gridCol w:w="979"/>
        <w:gridCol w:w="198"/>
        <w:gridCol w:w="2136"/>
        <w:gridCol w:w="186"/>
        <w:gridCol w:w="87"/>
        <w:gridCol w:w="142"/>
        <w:gridCol w:w="182"/>
        <w:gridCol w:w="1077"/>
        <w:gridCol w:w="690"/>
        <w:gridCol w:w="443"/>
        <w:gridCol w:w="2286"/>
      </w:tblGrid>
      <w:tr w:rsidR="006E4B6B" w:rsidRPr="00CF3B42" w:rsidTr="00616A8C">
        <w:trPr>
          <w:trHeight w:val="952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textAlignment w:val="baseline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0DF6583F" wp14:editId="3EA41C5D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84200" cy="584200"/>
                  <wp:effectExtent l="0" t="0" r="6350" b="6350"/>
                  <wp:wrapNone/>
                  <wp:docPr id="770" name="Picture 770" descr="COSHH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OSHH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0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CF3B42">
              <w:rPr>
                <w:rFonts w:ascii="Arial" w:eastAsia="Times New Roman" w:hAnsi="Arial" w:cs="Times New Roman"/>
                <w:b/>
                <w:sz w:val="48"/>
                <w:szCs w:val="48"/>
              </w:rPr>
              <w:t>COSHH</w:t>
            </w:r>
            <w:r w:rsidRPr="00CF3B42">
              <w:rPr>
                <w:rFonts w:ascii="Arial" w:eastAsia="Times New Roman" w:hAnsi="Arial" w:cs="Times New Roman"/>
                <w:b/>
                <w:sz w:val="40"/>
                <w:szCs w:val="40"/>
              </w:rPr>
              <w:t xml:space="preserve"> </w:t>
            </w:r>
            <w:r w:rsidRPr="00CF3B42">
              <w:rPr>
                <w:rFonts w:ascii="Arial" w:eastAsia="Times New Roman" w:hAnsi="Arial" w:cs="Times New Roman"/>
                <w:b/>
                <w:sz w:val="32"/>
                <w:szCs w:val="32"/>
              </w:rPr>
              <w:t>Risk Assessment No</w:t>
            </w:r>
            <w:r w:rsidRPr="00CF3B42">
              <w:rPr>
                <w:rFonts w:ascii="Arial" w:eastAsia="Times New Roman" w:hAnsi="Arial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</w:tr>
      <w:tr w:rsidR="006E4B6B" w:rsidRPr="00CF3B42" w:rsidTr="00616A8C">
        <w:trPr>
          <w:trHeight w:val="743"/>
        </w:trPr>
        <w:tc>
          <w:tcPr>
            <w:tcW w:w="5319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Product: </w:t>
            </w:r>
            <w:r w:rsidR="00157CC9">
              <w:rPr>
                <w:rFonts w:ascii="Arial" w:eastAsia="Times New Roman" w:hAnsi="Arial" w:cs="Times New Roman"/>
                <w:szCs w:val="20"/>
              </w:rPr>
              <w:t xml:space="preserve"> soldering flux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4907" w:type="dxa"/>
            <w:gridSpan w:val="7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Common Trade Names.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1152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Describe the activity or work process.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CF3B42">
              <w:rPr>
                <w:rFonts w:ascii="Arial" w:eastAsia="Times New Roman" w:hAnsi="Arial" w:cs="Times New Roman"/>
                <w:i/>
                <w:sz w:val="18"/>
                <w:szCs w:val="18"/>
              </w:rPr>
              <w:t>(Include how long and how often this is carried out and the quantity of substance used)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A236C6" w:rsidP="00157CC9">
            <w:pPr>
              <w:tabs>
                <w:tab w:val="left" w:pos="7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Used to </w:t>
            </w:r>
            <w:r w:rsidR="00F826A5">
              <w:rPr>
                <w:rFonts w:ascii="Arial" w:eastAsia="Times New Roman" w:hAnsi="Arial" w:cs="Times New Roman"/>
                <w:szCs w:val="20"/>
              </w:rPr>
              <w:t xml:space="preserve">join </w:t>
            </w:r>
            <w:r w:rsidR="00157CC9">
              <w:rPr>
                <w:rFonts w:ascii="Arial" w:eastAsia="Times New Roman" w:hAnsi="Arial" w:cs="Times New Roman"/>
                <w:szCs w:val="20"/>
              </w:rPr>
              <w:t>copper piping and joints</w:t>
            </w:r>
            <w:r w:rsidR="00F826A5">
              <w:rPr>
                <w:rFonts w:ascii="Arial" w:eastAsia="Times New Roman" w:hAnsi="Arial" w:cs="Times New Roman"/>
                <w:szCs w:val="20"/>
              </w:rPr>
              <w:t>.</w:t>
            </w:r>
            <w:r>
              <w:rPr>
                <w:rFonts w:ascii="Arial" w:eastAsia="Times New Roman" w:hAnsi="Arial" w:cs="Times New Roman"/>
                <w:szCs w:val="20"/>
              </w:rPr>
              <w:t xml:space="preserve">  Used</w:t>
            </w:r>
            <w:r w:rsidR="003478DD">
              <w:rPr>
                <w:rFonts w:ascii="Arial" w:eastAsia="Times New Roman" w:hAnsi="Arial" w:cs="Times New Roman"/>
                <w:szCs w:val="20"/>
              </w:rPr>
              <w:t xml:space="preserve"> in a classroom session for periods of up to 2 </w:t>
            </w:r>
            <w:proofErr w:type="gramStart"/>
            <w:r w:rsidR="003478DD">
              <w:rPr>
                <w:rFonts w:ascii="Arial" w:eastAsia="Times New Roman" w:hAnsi="Arial" w:cs="Times New Roman"/>
                <w:szCs w:val="20"/>
              </w:rPr>
              <w:t>hours</w:t>
            </w:r>
            <w:proofErr w:type="gramEnd"/>
            <w:r w:rsidR="003478DD">
              <w:rPr>
                <w:rFonts w:ascii="Arial" w:eastAsia="Times New Roman" w:hAnsi="Arial" w:cs="Times New Roman"/>
                <w:szCs w:val="20"/>
              </w:rPr>
              <w:t xml:space="preserve"> maximum.  </w:t>
            </w:r>
          </w:p>
        </w:tc>
      </w:tr>
      <w:tr w:rsidR="006E4B6B" w:rsidRPr="00CF3B42" w:rsidTr="00616A8C">
        <w:trPr>
          <w:trHeight w:val="618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Location of process being carried out?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A236C6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External mobile classroom</w:t>
            </w:r>
          </w:p>
        </w:tc>
      </w:tr>
      <w:tr w:rsidR="006E4B6B" w:rsidRPr="00CF3B42" w:rsidTr="00616A8C">
        <w:trPr>
          <w:trHeight w:val="495"/>
        </w:trPr>
        <w:tc>
          <w:tcPr>
            <w:tcW w:w="299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Identify the persons at risk: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E10476" wp14:editId="2B74F33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9" name="Rectangl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0476" id="Rectangle 769" o:spid="_x0000_s1026" style="position:absolute;margin-left:80.75pt;margin-top:1.5pt;width:17.85pt;height:1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BXLwIAAGQEAAAOAAAAZHJzL2Uyb0RvYy54bWysVNuO0zAQfUfiHyy/07SFdtuo6WrVpQhp&#10;gRULH+A4TmLhG2O3Sfl6xk5bssATIg+Wxx4fnzlnnM1trxU5CvDSmoLOJlNKhOG2kqYp6Ncv+1cr&#10;SnxgpmLKGlHQk/D0dvvyxaZzuZjb1qpKAEEQ4/POFbQNweVZ5nkrNPMT64TBzdqCZgFDaLIKWIfo&#10;WmXz6XSZdRYqB5YL73H1ftik24Rf14KHT3XtRSCqoMgtpBHSWMYx225Y3gBzreRnGuwfWGgmDV56&#10;hbpngZEDyD+gtORgva3DhFud2bqWXKQasJrZ9LdqnlrmRKoFxfHuKpP/f7D84/ERiKwKerNcU2KY&#10;RpM+o2zMNEqQuIgSdc7nmPnkHiEW6d2D5d88MXbXYp64A7BdK1iFxGYxP3t2IAYej5Ky+2ArxGeH&#10;YJNafQ06AqIOpE+mnK6miD4Qjovz+XK5XlDCcWu2fvN6lkzLWH457MCHd8JqEicFBSSfwNnxwYdI&#10;huWXlETeKlntpVIpgKbcKSBHhv2x30/xS/yxxnGaMqTD2xerm0WCfrbpxxgR4e8YWgbsdCV1QVfX&#10;JJZH2d6aKvVhYFINc+SsTCQoUg8PhWDUh3NNF00Hb0Jf9mebSludUGqwQ6vj08RJa+EHJR22eUH9&#10;9wMDQYl6b6Jd8xukS8I4gHFQjgNmOEIVNFAyTHdheEsHB7Jp8aZZ0sfYO7S4lkn+SHVgdW4MbOXk&#10;yvnZxbcyjlPWr5/D9icAAAD//wMAUEsDBBQABgAIAAAAIQC6NU/i2wAAAAgBAAAPAAAAZHJzL2Rv&#10;d25yZXYueG1sTI9LS8NAFIX3gv9huII7O2mCUWMmRQVF3FlF6e42uU1CM3dCZvLw33u70uXHOZxH&#10;vllspyYafOvYwHoVgSIuXdVybeDz4/nqFpQPyBV2jsnAD3nYFOdnOWaVm/mdpm2olYSwz9BAE0Kf&#10;ae3Lhiz6leuJRTu4wWIQHGpdDThLuO10HEWpttiyNDTY01ND5XE7WgO8G/HVPh7iZf6aji9Jmbzt&#10;6NuYy4vl4R5UoCX8meE0X6ZDIZv2buTKq044XV+L1UAil0763U0Mai+cpKCLXP8/UPwCAAD//wMA&#10;UEsBAi0AFAAGAAgAAAAhALaDOJL+AAAA4QEAABMAAAAAAAAAAAAAAAAAAAAAAFtDb250ZW50X1R5&#10;cGVzXS54bWxQSwECLQAUAAYACAAAACEAOP0h/9YAAACUAQAACwAAAAAAAAAAAAAAAAAvAQAAX3Jl&#10;bHMvLnJlbHNQSwECLQAUAAYACAAAACEA0zfgVy8CAABkBAAADgAAAAAAAAAAAAAAAAAuAgAAZHJz&#10;L2Uyb0RvYy54bWxQSwECLQAUAAYACAAAACEAujVP4tsAAAAIAQAADwAAAAAAAAAAAAAAAACJBAAA&#10;ZHJzL2Rvd25yZXYueG1sUEsFBgAAAAAEAAQA8wAAAJEFAAAAAA=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Employees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(including associates)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A26DDA" wp14:editId="325D0FE0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8" name="Rectangl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26DDA" id="Rectangle 768" o:spid="_x0000_s1027" style="position:absolute;margin-left:75.35pt;margin-top:1.5pt;width:17.85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TqMAIAAGsEAAAOAAAAZHJzL2Uyb0RvYy54bWysVF1v0zAUfUfiP1h+p2kL7bqo6TR1FCEN&#10;mBj8AMdxEgt/ce02Kb9+107bZcATIg+Wr319fO4511nf9FqRgwAvrSnobDKlRBhuK2magn7/tnuz&#10;osQHZiqmrBEFPQpPbzavX607l4u5ba2qBBAEMT7vXEHbEFyeZZ63QjM/sU4Y3KwtaBYwhCargHWI&#10;rlU2n06XWWehcmC58B5X74ZNukn4dS14+FLXXgSiCorcQhohjWUcs82a5Q0w10p+osH+gYVm0uCl&#10;F6g7FhjZg/wDSksO1ts6TLjVma1ryUWqAauZTX+r5rFlTqRaUBzvLjL5/wfLPx8egMiqoFdLtMow&#10;jSZ9RdmYaZQgcREl6pzPMfPRPUAs0rt7y394Yuy2xTxxC2C7VrAKic1ifvbiQAw8HiVl98lWiM/2&#10;wSa1+hp0BEQdSJ9MOV5MEX0gHBfn8+XyekEJx63Z9bu3s2RaxvLzYQc+fBBWkzgpKCD5BM4O9z5E&#10;Miw/pyTyVslqJ5VKATTlVgE5MOyP3W6KX+KPNY7TlCEd3r5YXS0S9ItNP8aICH/H0DJgpyupC7q6&#10;JLE8yvbeVKkPA5NqmCNnZSJBkXp4KASjPpxqOms6eBP6sk8mJvXjXmmrIyoOduh4fKE4aS38oqTD&#10;bi+o/7lnIChRH010bX6FrEkYBzAOynHADEeoggZKhuk2DE9q70A2Ld40SzIZe4tO1zK58Mzq1B/Y&#10;0cmc0+uLT2Ycp6znf8TmCQAA//8DAFBLAwQUAAYACAAAACEARedgp9sAAAAIAQAADwAAAGRycy9k&#10;b3ducmV2LnhtbEyPS0vDQBSF94L/YbiCOzux0bTETIoKirizSqW72+Q2Cc3cCZnJw3/v7UqXH+dw&#10;Htlmtq0aqfeNYwO3iwgUceHKhisDX58vN2tQPiCX2DomAz/kYZNfXmSYlm7iDxq3oVISwj5FA3UI&#10;Xaq1L2qy6BeuIxbt6HqLQbCvdNnjJOG21csoSrTFhqWhxo6eaypO28Ea4P2Ab/bpuJyn3Xh6jYv4&#10;fU/fxlxfzY8PoALN4c8M5/kyHXLZdHADl161wvfRSqwGYrl01tfJHaiDcJyAzjP9/0D+CwAA//8D&#10;AFBLAQItABQABgAIAAAAIQC2gziS/gAAAOEBAAATAAAAAAAAAAAAAAAAAAAAAABbQ29udGVudF9U&#10;eXBlc10ueG1sUEsBAi0AFAAGAAgAAAAhADj9If/WAAAAlAEAAAsAAAAAAAAAAAAAAAAALwEAAF9y&#10;ZWxzLy5yZWxzUEsBAi0AFAAGAAgAAAAhAN81pOowAgAAawQAAA4AAAAAAAAAAAAAAAAALgIAAGRy&#10;cy9lMm9Eb2MueG1sUEsBAi0AFAAGAAgAAAAhAEXnYKfbAAAACAEAAA8AAAAAAAAAAAAAAAAAigQA&#10;AGRycy9kb3ducmV2LnhtbFBLBQYAAAAABAAEAPMAAACS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School staff/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volunteers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36C963" wp14:editId="4BD8999B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7" name="Rectangl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6C963" id="Rectangle 767" o:spid="_x0000_s1028" style="position:absolute;margin-left:83pt;margin-top:1.5pt;width:17.85pt;height:1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vDMgIAAGsEAAAOAAAAZHJzL2Uyb0RvYy54bWysVNuO0zAQfUfiHyy/0zSBXjZqulp1KUJa&#10;YMXCBziOk1g4thm7TcrXM3bakgWeEHmwPPb4+Mw542xuh06RowAnjS5oOptTIjQ3ldRNQb9+2b9a&#10;U+I80xVTRouCnoSjt9uXLza9zUVmWqMqAQRBtMt7W9DWe5snieOt6JibGSs0btYGOuYxhCapgPWI&#10;3qkkm8+XSW+gsmC4cA5X78dNuo34dS24/1TXTniiCorcfBwhjmUYk+2G5Q0w20p+psH+gUXHpMZL&#10;r1D3zDNyAPkHVCc5GGdqP+OmS0xdSy5iDVhNOv+tmqeWWRFrQXGcvcrk/h8s/3h8BCKrgq6WK0o0&#10;69Ckzygb040SJCyiRL11OWY+2UcIRTr7YPg3R7TZtZgn7gBM3wpWIbE05CfPDoTA4VFS9h9Mhfjs&#10;4E1Ua6ihC4CoAxmiKaerKWLwhONili2XNwtKOG6lN29ep9G0hOWXwxacfydMR8KkoIDkIzg7Pjgf&#10;yLD8khLJGyWrvVQqBtCUOwXkyLA/9vs5fpE/1jhNU5r0ePtivVpE6GebbooREP6O0UmPna5kV9D1&#10;NYnlQba3uop96JlU4xw5Kx0IitjDYyEYDf5c00XT0Rs/lEM0Mbu4VZrqhIqDGTseXyhOWgM/KOmx&#10;2wvqvh8YCErUex1cy1bImvhpANOgnAZMc4QqqKdknO78+KQOFmTT4k1plEmbO3S6ltGFwHhkde4P&#10;7Ohozvn1hSczjWPWr3/E9icAAAD//wMAUEsDBBQABgAIAAAAIQAW8LE33AAAAAgBAAAPAAAAZHJz&#10;L2Rvd25yZXYueG1sTI9PS8NAEMXvgt9hGcGb3TSBKGk2pQqKeLMVpbdpMk1Cs7Mhu/njt3c86Wn4&#10;8R5v3su3i+3URINvHRtYryJQxKWrWq4NfBye7x5A+YBcYeeYDHyTh21xfZVjVrmZ32nah1pJCPsM&#10;DTQh9JnWvmzIol+5nli0sxssBsGh1tWAs4TbTsdRlGqLLcuHBnt6aqi87EdrgI8jvtrHc7zMn9Pl&#10;JSmTtyN9GXN7s+w2oAIt4c8Mv/WlOhTS6eRGrrzqhNNUtgQDiRzR42h9D+oknKSgi1z/H1D8AAAA&#10;//8DAFBLAQItABQABgAIAAAAIQC2gziS/gAAAOEBAAATAAAAAAAAAAAAAAAAAAAAAABbQ29udGVu&#10;dF9UeXBlc10ueG1sUEsBAi0AFAAGAAgAAAAhADj9If/WAAAAlAEAAAsAAAAAAAAAAAAAAAAALwEA&#10;AF9yZWxzLy5yZWxzUEsBAi0AFAAGAAgAAAAhAB71i8MyAgAAawQAAA4AAAAAAAAAAAAAAAAALgIA&#10;AGRycy9lMm9Eb2MueG1sUEsBAi0AFAAGAAgAAAAhABbwsTfcAAAACAEAAA8AAAAAAAAAAAAAAAAA&#10;jAQAAGRycy9kb3ducmV2LnhtbFBLBQYAAAAABAAEAPMAAACV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Learners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Classification 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(</w:t>
            </w:r>
            <w:r w:rsidRPr="00CF3B42">
              <w:rPr>
                <w:rFonts w:ascii="Arial" w:eastAsia="Times New Roman" w:hAnsi="Arial" w:cs="Times New Roman"/>
                <w:i/>
                <w:sz w:val="20"/>
                <w:szCs w:val="20"/>
              </w:rPr>
              <w:t>state the category of danger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)</w:t>
            </w:r>
          </w:p>
        </w:tc>
      </w:tr>
      <w:tr w:rsidR="006E4B6B" w:rsidRPr="00CF3B42" w:rsidTr="00616A8C">
        <w:trPr>
          <w:trHeight w:val="294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89A374" wp14:editId="6E50724E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130810</wp:posOffset>
                      </wp:positionV>
                      <wp:extent cx="312420" cy="310515"/>
                      <wp:effectExtent l="12065" t="8890" r="8890" b="13970"/>
                      <wp:wrapNone/>
                      <wp:docPr id="766" name="Text Box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B511CB6" wp14:editId="11C74238">
                                        <wp:extent cx="285115" cy="285115"/>
                                        <wp:effectExtent l="0" t="0" r="635" b="635"/>
                                        <wp:docPr id="1963" name="Picture 19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8890" tIns="5080" rIns="5080" bIns="76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F89A3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6" o:spid="_x0000_s1029" type="#_x0000_t202" style="position:absolute;margin-left:381.25pt;margin-top:10.3pt;width:24.6pt;height:24.4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FVLAIAAFQEAAAOAAAAZHJzL2Uyb0RvYy54bWysVNtu2zAMfR+wfxD0vthJljQ14hRdugwD&#10;2m1Auw+QZdkWJomCpMTuvn6UnKTZ7WWYHwRKog4PD0mvbwatyEE4L8GUdDrJKRGGQy1NW9KvT7s3&#10;K0p8YKZmCowo6bPw9Gbz+tW6t4WYQQeqFo4giPFFb0vahWCLLPO8E5r5CVhh8LIBp1nArWuz2rEe&#10;0bXKZnm+zHpwtXXAhfd4ejde0k3CbxrBw+em8SIQVVLkFtLq0lrFNdusWdE6ZjvJjzTYP7DQTBoM&#10;eoa6Y4GRvZO/QWnJHXhowoSDzqBpJBcpB8xmmv+SzWPHrEi5oDjenmXy/w+Wfzp8cUTWJb1aLikx&#10;TGORnsQQyDsYSDxDhXrrC3R8tOgaBrzASqdsvb0H/s0TA9uOmVbcOgd9J1iNDKfxZXbxdMTxEaTq&#10;H6DGQGwfIAENjdNRPhSEIDpW6vlcnUiG4+F8Ons7wxuOV/NpvpguUgRWnB5b58MHAZpEo6QOi5/A&#10;2eHeh0iGFSeXGMuDkvVOKpU2rq22ypEDw0bZpe+I/pObMqQv6fVithjz/ytEnr4/QWgZsOOV1CVd&#10;nZ1YEVV7b+rUj4FJNdpIWZmjjFG5UcMwVEOq2TwGiBJXUD+jrg7GBseBRKMD952SHpu7pAanjxL1&#10;0WBlVqvrOArJXuQrtN2FXSX7ahmlZoYjSEnDydyGcXb21sm2wxhjHxi4xUo2Mqn8wudIHFs3iX8c&#10;szgbl/vk9fIz2PwAAAD//wMAUEsDBBQABgAIAAAAIQAIvvJV3wAAAAkBAAAPAAAAZHJzL2Rvd25y&#10;ZXYueG1sTI/BboMwEETvlfoP1lbqrTGghKSUJYqq9NRTQqT06OANoOI1wg6Qv697ao+reZp5m29n&#10;04mRBtdaRogXEQjiyuqWa4RT+fGyAeG8Yq06y4RwJwfb4vEhV5m2Ex9oPPpahBJ2mUJovO8zKV3V&#10;kFFuYXvikF3tYJQP51BLPagplJtOJlGUSqNaDguN6um9oer7eDMIZblcjqfPvd7NZ7m/X7+S+3Qw&#10;iM9P8+4NhKfZ/8Hwqx/UoQhOF3tj7USHsE6TVUARkigFEYBNHK9BXBDS1xXIIpf/Pyh+AAAA//8D&#10;AFBLAQItABQABgAIAAAAIQC2gziS/gAAAOEBAAATAAAAAAAAAAAAAAAAAAAAAABbQ29udGVudF9U&#10;eXBlc10ueG1sUEsBAi0AFAAGAAgAAAAhADj9If/WAAAAlAEAAAsAAAAAAAAAAAAAAAAALwEAAF9y&#10;ZWxzLy5yZWxzUEsBAi0AFAAGAAgAAAAhAOzQgVUsAgAAVAQAAA4AAAAAAAAAAAAAAAAALgIAAGRy&#10;cy9lMm9Eb2MueG1sUEsBAi0AFAAGAAgAAAAhAAi+8lXfAAAACQEAAA8AAAAAAAAAAAAAAAAAhgQA&#10;AGRycy9kb3ducmV2LnhtbFBLBQYAAAAABAAEAPMAAACSBQAAAAA=&#10;">
                      <v:textbox inset=".7pt,.4pt,.4pt,.6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511CB6" wp14:editId="11C74238">
                                  <wp:extent cx="285115" cy="285115"/>
                                  <wp:effectExtent l="0" t="0" r="635" b="635"/>
                                  <wp:docPr id="1963" name="Picture 1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3DFA06" wp14:editId="27AD6A02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130810</wp:posOffset>
                      </wp:positionV>
                      <wp:extent cx="1142365" cy="447675"/>
                      <wp:effectExtent l="2540" t="0" r="0" b="635"/>
                      <wp:wrapNone/>
                      <wp:docPr id="764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Extremely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F3DFA06" id="Rectangle 764" o:spid="_x0000_s1030" style="position:absolute;margin-left:447.25pt;margin-top:10.3pt;width:89.9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JL7AIAAH0GAAAOAAAAZHJzL2Uyb0RvYy54bWysVd1umzAUvp+0d7B8T4HEgQSVVAkJ06Ru&#10;q9btARwwwRrYzHZLumnvvmOTpqTdxbSOC8vHPj7n+84fl1eHtkH3TGkuRYrDiwAjJgpZcrFP8dcv&#10;uTfHSBsqStpIwVL8wDS+Wr59c9l3CZvIWjYlUwiMCJ30XYprY7rE93VRs5bqC9kxAZeVVC01IKq9&#10;Xyrag/W28SdBEPm9VGWnZMG0htPNcImXzn5VscJ8qirNDGpSDNiMW5Vbd3b1l5c02Sva1bw4wqD/&#10;gKKlXIDTk6kNNRTdKf7CVMsLJbWszEUhW19WFS+Y4wBswuAZm9uadsxxgeDo7hQm/f/MFh/vbxTi&#10;ZYrjiGAkaAtJ+gxho2LfMGQPIUR9pxPQvO1ulCWpu2tZfNNIyKwGPbZSSvY1oyUAC62+f/bAChqe&#10;ol3/QZZgn94Z6aJ1qFRrDUIc0MEl5eGUFHYwqIDDMCSTaTTDqIA7QuIonjkXNHl83Slt3jHZIrtJ&#10;sQL0zjq9v9bGoqHJo4p1JmTOm8YlvhFnB6A4nDBXOcNrmgAS2FpNi8ll9eciWGzn2znxyCTaeiTY&#10;bLxVnhEvysN4tplusmwT/rIoQpLUvCyZsE4fKywkf5fBY60PtXGqMS0bXlpzFpJW+13WKHRPocJz&#10;9x3DM1Lzz2G4kACXZ5TCCQnWk4WXR/PYIzmZeYs4mHtBuFgvooAsyCY/p3TNBXs9JdSneDIjQeCS&#10;NkL9jFzgvpfkaNJyA0Ok4W2K5yclmtiK3IrSZdpQ3gz7USws/j/HYpXPgphM514cz6YemW4Dbz3P&#10;M2+VhVEUb9fZevssvVtXMvr14XBJGdXfCO/RxxNkKNjH4nQtZ7ts6FZz2B1cW5/6dyfLB+hBJaFF&#10;YBLCzIZNLdUPjHqYfynW3++oYhg174Xt40kMGUFmLKixsBsLVBRgKsUGo2GbmWHI3nWK72vwFLrs&#10;CrmC3q+4a0s7FwZUwMgKMOMct+M8tkN0LDutp7/G8jcAAAD//wMAUEsDBBQABgAIAAAAIQB4g6zn&#10;4AAAAAoBAAAPAAAAZHJzL2Rvd25yZXYueG1sTI/BTsMwEETvSPyDtUhcImonhLQN2VSAhDj0UFEq&#10;cXXjJYmI7ch22vD3uCc4ruZp5m21mfXATuR8bw1CuhDAyDRW9aZFOHy83q2A+SCNkoM1hPBDHjb1&#10;9VUlS2XP5p1O+9CyWGJ8KRG6EMaSc990pKVf2JFMzL6s0zLE07VcOXmO5XrgmRAF17I3caGTI710&#10;1HzvJ42QfCbF/ZS5N7LbXbIV/Nmnuxnx9mZ+egQWaA5/MFz0ozrU0eloJ6M8GxBW6/whogiZKIBd&#10;ALHMc2BHhHWaAq8r/v+F+hcAAP//AwBQSwECLQAUAAYACAAAACEAtoM4kv4AAADhAQAAEwAAAAAA&#10;AAAAAAAAAAAAAAAAW0NvbnRlbnRfVHlwZXNdLnhtbFBLAQItABQABgAIAAAAIQA4/SH/1gAAAJQB&#10;AAALAAAAAAAAAAAAAAAAAC8BAABfcmVscy8ucmVsc1BLAQItABQABgAIAAAAIQALQaJL7AIAAH0G&#10;AAAOAAAAAAAAAAAAAAAAAC4CAABkcnMvZTJvRG9jLnhtbFBLAQItABQABgAIAAAAIQB4g6zn4AAA&#10;AAoBAAAPAAAAAAAAAAAAAAAAAEY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Extremely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C8A08C" wp14:editId="25C40230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121285</wp:posOffset>
                      </wp:positionV>
                      <wp:extent cx="322580" cy="322580"/>
                      <wp:effectExtent l="11430" t="8890" r="8890" b="11430"/>
                      <wp:wrapNone/>
                      <wp:docPr id="763" name="Rectangle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03D38FC" wp14:editId="07BFEF18">
                                        <wp:extent cx="285115" cy="285115"/>
                                        <wp:effectExtent l="0" t="0" r="635" b="635"/>
                                        <wp:docPr id="1964" name="Picture 19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C8A08C" id="Rectangle 763" o:spid="_x0000_s1031" style="position:absolute;margin-left:201.2pt;margin-top:9.55pt;width:25.4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DE8QIAAEo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TT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p0auPb&#10;dtrI6hEaClBZMHYAw6KR6hdGPQyzDOufO6IoRvy9sE3pShyZc0OdG5tzg4gSQmXYgAJumZthYu46&#10;xbYN3BQ6/kIuoZFr5prsCRUwsgYMLMftOFztRDy3ndfTX8DiLwAAAP//AwBQSwMEFAAGAAgAAAAh&#10;AMdJPCHeAAAACQEAAA8AAABkcnMvZG93bnJldi54bWxMj0FLw0AQhe+C/2EZwZvdJMZiYjalCoWC&#10;J6uIx012msTuzobsto3/3vFkj8P7eO+bajU7K044hcGTgnSRgEBqvRmoU/Dxvrl7BBGiJqOtJ1Tw&#10;gwFW9fVVpUvjz/SGp13sBJdQKLWCPsaxlDK0PTodFn5E4mzvJ6cjn1MnzaTPXO6szJJkKZ0eiBd6&#10;PeJLj+1hd3QKXuUhpNtm+2z9ZqLPr/06zN+dUrc38/oJRMQ5/sPwp8/qULNT449kgrAK8iTLGeWg&#10;SEEwkD/cZyAaBcuiAFlX8vKD+hcAAP//AwBQSwECLQAUAAYACAAAACEAtoM4kv4AAADhAQAAEwAA&#10;AAAAAAAAAAAAAAAAAAAAW0NvbnRlbnRfVHlwZXNdLnhtbFBLAQItABQABgAIAAAAIQA4/SH/1gAA&#10;AJQBAAALAAAAAAAAAAAAAAAAAC8BAABfcmVscy8ucmVsc1BLAQItABQABgAIAAAAIQCdXxDE8QIA&#10;AEoGAAAOAAAAAAAAAAAAAAAAAC4CAABkcnMvZTJvRG9jLnhtbFBLAQItABQABgAIAAAAIQDHSTwh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3D38FC" wp14:editId="07BFEF18">
                                  <wp:extent cx="285115" cy="285115"/>
                                  <wp:effectExtent l="0" t="0" r="635" b="635"/>
                                  <wp:docPr id="1964" name="Picture 19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94B16B" wp14:editId="426748BD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662305</wp:posOffset>
                      </wp:positionV>
                      <wp:extent cx="1033145" cy="215900"/>
                      <wp:effectExtent l="0" t="0" r="0" b="0"/>
                      <wp:wrapNone/>
                      <wp:docPr id="761" name="Rectangl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B94B16B" id="Rectangle 761" o:spid="_x0000_s1032" style="position:absolute;margin-left:69.75pt;margin-top:52.15pt;width:81.3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cf7AIAAH0GAAAOAAAAZHJzL2Uyb0RvYy54bWysVW1v0zAQ/o7Ef7D8PUvSpnnTUtSmDUIa&#10;MDH4AW7iNBaJHWx36UD8d85O27UbSIjRD5HPPp+f55676/WbfdeieyoVEzzD/pWHEeWlqBjfZvjL&#10;58KJMVKa8Iq0gtMMP1CF38xfv7oe+pRORCPaikoEQbhKhz7DjdZ96rqqbGhH1JXoKYfDWsiOaDDl&#10;1q0kGSB617oTzwvdQciql6KkSsHuajzEcxu/rmmpP9a1ohq1GQZs2n6l/W7M151fk3QrSd+w8gCD&#10;/AOKjjAOj55CrYgmaCfZs1AdK6VQotZXpehcUdespJYDsPG9J2zuGtJTywWSo/pTmtT/C1t+uL+V&#10;iFUZjkIfI046EOkTpI3wbUuR2YQUDb1KwfOuv5WGpOpvRPlVIS7yBvzoQkoxNJRUAMz6uxcXjKHg&#10;KtoM70UF8clOC5utfS07ExDygPZWlIeTKHSvUQmbvjed+sEMoxLOJv4s8axqLkmPt3up9FsqOmQW&#10;GZaA3kYn9zdKA3pwPbqYx7goWNta4Vt+sQGO4w61lTPeJikggaXxNJisqj8SL1nH6zhwgkm4dgJv&#10;tXIWRR44YeFHs9V0lecr/6dB4Qdpw6qKcvPoscL84O8UPNT6WBunGlOiZZUJZyApud3krUT3BCq8&#10;sD+jGFA5c3MvYdhj4PKEkj8JvOUkcYowjpygCGZOEnmx4/nJMgm9IAlWxSWlG8bpyymhAXSdBSCr&#10;5fNHcp79PSdH0o5pGCIt6zIcn5xIaipyzSurtCasHddnuTD4f5+LRTHzomAaO1E0mzrBdO05y7jI&#10;nUXuh2G0XubL9RN517Zk1MvTYUU5q78zvIc3HiGDysfitC1numzsVr3f7G1bh8f+3YjqAXpQCmgR&#10;mIQws2HRCPkdowHmX4bVtx2RFKP2HTd9PIlAEaTPDXlubM4NwksIlWGN0bjM9Thkd71k2wZe8q26&#10;XCyg92tm29LMhREVMDIGzDjL7TCPzRA9t63X47/G/BcAAAD//wMAUEsDBBQABgAIAAAAIQCVshaa&#10;3wAAAAsBAAAPAAAAZHJzL2Rvd25yZXYueG1sTI/BTsMwEETvSPyDtUhcImo3hqqEOBUgIQ49VBQk&#10;rm68JBHxOoqdNvw92xPcdjRPszPlZva9OOIYu0AGlgsFAqkOrqPGwMf7y80aREyWnO0DoYEfjLCp&#10;Li9KW7hwojc87lMjOIRiYQ20KQ2FlLFu0du4CAMSe19h9DaxHBvpRnvicN/LXKmV9LYj/tDaAZ9b&#10;rL/3kzeQfWYrPeXjK4btLtsq+RSXu9mY66v58QFEwjn9wXCuz9Wh4k6HMJGLomet7+8Y5UPdahBM&#10;aJXnIA5na61BVqX8v6H6BQAA//8DAFBLAQItABQABgAIAAAAIQC2gziS/gAAAOEBAAATAAAAAAAA&#10;AAAAAAAAAAAAAABbQ29udGVudF9UeXBlc10ueG1sUEsBAi0AFAAGAAgAAAAhADj9If/WAAAAlAEA&#10;AAsAAAAAAAAAAAAAAAAALwEAAF9yZWxzLy5yZWxzUEsBAi0AFAAGAAgAAAAhAD4Y5x/sAgAAfQYA&#10;AA4AAAAAAAAAAAAAAAAALgIAAGRycy9lMm9Eb2MueG1sUEsBAi0AFAAGAAgAAAAhAJWyFprfAAAA&#10;Cw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5E3FAC" wp14:editId="2DBD6820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1576705</wp:posOffset>
                      </wp:positionV>
                      <wp:extent cx="226695" cy="194310"/>
                      <wp:effectExtent l="8890" t="16510" r="12065" b="8255"/>
                      <wp:wrapNone/>
                      <wp:docPr id="760" name="Rectangl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F5E3FAC" id="Rectangle 760" o:spid="_x0000_s1033" style="position:absolute;margin-left:45.75pt;margin-top:124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IM8wIAAEo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kM+gjSQpC+gGxE7DhFdhEk6judwsn77k5Zkrr7IMsfGgmZN3COrpSSfUNJBcBCe96/uGANDVfR&#10;tv8oK/BP9kY6tQ61aq1D0AEdXFAex6DQg0ElLE4mcbyYYVTCVriIpqFD5JP0dLlT2ryjskV2kmEF&#10;4J1z8vBBGwuGpKcj9i0hN4xzF3cuUA9OZ8l85m5oyVlldx1JtdvmXKEHYlPHfY4a0D8/1jIDCcxZ&#10;m+FkPERSq0YhKveMIYwPc4DChXVOXWoO+MA6GJi6dSDt0ub3IlgUSZFEXjSJCy8K1mtvtckjL96E&#10;89l6us7zdfjHog6jtGFVRYUFfkrhMPq3FDkW05B8YxJfENTnOmzc91IH/xKGEx1YXVJabWbBPJom&#10;3nw+m3rRtAi822STe6s8jON5cZvfFs8oFU4m/TqsRs0tKrmHsN03VY8qZrNmOltMQgwG9IbJfAgk&#10;InwHTa00CiMlzXdmGleRNkWtjwtlksD+jsqM3gchTsG21hiuI7cnqSA5Tong6seWzFB65rA9DDVq&#10;/dty2srqEQoKUFkwtgHDpJHqF0Y9NLMM6597oihG/L2wRWkpQfc7N9S5sT03iCjBVYYNRsM0N0PH&#10;3HeK7Rp4KXT8hVxBIdfMFdkTKmBkDWhYjtuxudqOeG67U09/Acu/AAAA//8DAFBLAwQUAAYACAAA&#10;ACEArqthY+IAAAAKAQAADwAAAGRycy9kb3ducmV2LnhtbEyPTU+DQBCG7yb9D5tp4s0upWgBWZrG&#10;pElNL/bDg7eFHQFlZwm7Bfz3bk96nJkn7zxvtpl0ywbsbWNIwHIRAEMqjWqoEnA57x5iYNZJUrI1&#10;hAJ+0MImn91lMlVmpCMOJ1cxH0I2lQJq57qUc1vWqKVdmA7J3z5Nr6XzY19x1cvRh+uWh0HwxLVs&#10;yH+oZYcvNZbfp6sW0A3R5XVfJOfD4ev4sY1W43up34S4n0/bZ2AOJ/cHw03fq0PunQpzJWVZKyBZ&#10;PnpSQBjFK2A3IFyHwAq/WccJ8Dzj/yvkvwAAAP//AwBQSwECLQAUAAYACAAAACEAtoM4kv4AAADh&#10;AQAAEwAAAAAAAAAAAAAAAAAAAAAAW0NvbnRlbnRfVHlwZXNdLnhtbFBLAQItABQABgAIAAAAIQA4&#10;/SH/1gAAAJQBAAALAAAAAAAAAAAAAAAAAC8BAABfcmVscy8ucmVsc1BLAQItABQABgAIAAAAIQCn&#10;7gIM8wIAAEoGAAAOAAAAAAAAAAAAAAAAAC4CAABkcnMvZTJvRG9jLnhtbFBLAQItABQABgAIAAAA&#10;IQCuq2Fj4gAAAAoBAAAPAAAAAAAAAAAAAAAAAE0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5067C5" wp14:editId="65A9C9BB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1119505</wp:posOffset>
                      </wp:positionV>
                      <wp:extent cx="226695" cy="194310"/>
                      <wp:effectExtent l="8890" t="16510" r="12065" b="8255"/>
                      <wp:wrapNone/>
                      <wp:docPr id="759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5067C5" id="Rectangle 759" o:spid="_x0000_s1034" style="position:absolute;margin-left:45.75pt;margin-top:88.15pt;width:17.85pt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DG9AIAAEoGAAAOAAAAZHJzL2Uyb0RvYy54bWysVVtvmzAUfp+0/2D5nQIJJASVVCkh06Rd&#10;qnXTnh0wwZqxme2UdNP++45NQpP2ZZpKJMvHl8/n+84l1zeHlqMHqjSTIsPhVYARFaWsmNhl+NvX&#10;jZdgpA0RFeFS0Aw/Uo1vlm/fXPddSieykbyiCgGI0GnfZbgxpkt9X5cNbYm+kh0VsFlL1RIDptr5&#10;lSI9oLfcnwTBzO+lqjolS6o1rK6HTbx0+HVNS/O5rjU1iGcYfDNuVG7c2tFfXpN0p0jXsPLoBvkP&#10;L1rCBDw6Qq2JIWiv2AuolpVKalmbq1K2vqxrVlLHAdiEwTM29w3pqOMC4uhulEm/Hmz56eFOIVZl&#10;eB4vMBKkhSB9AdmI2HGK7CJI1Hc6hZP33Z2yJHX3QZY/NBIyb+AcXSkl+4aSChwL7Xn/4oI1NFxF&#10;2/6jrACf7I10ah1q1VpA0AEdXFAex6DQg0ElLE4ms9kixqiErXARTUMXNJ+kp8ud0uYdlS2ykwwr&#10;cN6Bk4cP2lhnSHo6Yt8ScsM4d3HnAvUAGifz2N3QkrPK7jqSarfNuUIPxKaO+xw1oH9+rGUGEpiz&#10;NsPJeIikVo1CVO4ZQxgf5uAKFxacutQc/APrYGDq1oG0S5vfi2BRJEUSedFkVnhRsF57q00eebNN&#10;OI/X03Wer8M/1uswShtWVVRYx08pHEb/liLHYhqSb0ziC4L6XIeN+17q4F+64UQHVpeUVps4mEfT&#10;xJvP46kXTYvAu002ubfKw9lsXtzmt8UzSoWTSb8Oq1Fz65XcQ9jum6pHFbNZM40XkxCDAb1hMh8C&#10;iQjfQVMrjcJISfOdmcZVpE1Ri3GhTBLY31GZEX0Q4hRsa43hOnJ7kgqS45QIrn5syQylZw7bg6vR&#10;xOLbctrK6hEKCryyztgGDJNGql8Y9dDMMqx/7omiGPH3whalpQTd79xQ58b23CCiBKgMG4yGaW6G&#10;jrnvFNs18FLo+Au5gkKumSuyJ6+AkTWgYTlux+ZqO+K57U49/QUs/wIAAP//AwBQSwMEFAAGAAgA&#10;AAAhALow6MbiAAAACgEAAA8AAABkcnMvZG93bnJldi54bWxMj8tugzAQRfeV8g/WROquMSEpCRQT&#10;RZUqtcqmeXSRncFTIMFjhB2gf19n1S5n5ujOuelm1A3rsbO1IQHzWQAMqTCqplLA6fj2tAZmnSQl&#10;G0Mo4ActbLLJQyoTZQbaY39wJfMhZBMpoHKuTTi3RYVa2plpkfzt23RaOj92JVedHHy4bngYBBHX&#10;sib/oZItvlZYXA83LaDtl6eP9zw+7naX/Xm7XAxfhf4U4nE6bl+AORzdHwx3fa8OmXfKzY2UZY2A&#10;eP7sSb9fRQtgdyBchcByAWEQxcCzlP+vkP0CAAD//wMAUEsBAi0AFAAGAAgAAAAhALaDOJL+AAAA&#10;4QEAABMAAAAAAAAAAAAAAAAAAAAAAFtDb250ZW50X1R5cGVzXS54bWxQSwECLQAUAAYACAAAACEA&#10;OP0h/9YAAACUAQAACwAAAAAAAAAAAAAAAAAvAQAAX3JlbHMvLnJlbHNQSwECLQAUAAYACAAAACEA&#10;bn6QxvQCAABKBgAADgAAAAAAAAAAAAAAAAAuAgAAZHJzL2Uyb0RvYy54bWxQSwECLQAUAAYACAAA&#10;ACEAujDoxuIAAAAKAQAADwAAAAAAAAAAAAAAAABO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ACEA9E" wp14:editId="2DB1878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662305</wp:posOffset>
                      </wp:positionV>
                      <wp:extent cx="226695" cy="194310"/>
                      <wp:effectExtent l="8890" t="16510" r="12065" b="8255"/>
                      <wp:wrapNone/>
                      <wp:docPr id="758" name="Rectangl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DACEA9E" id="Rectangle 758" o:spid="_x0000_s1035" style="position:absolute;margin-left:45.75pt;margin-top:52.1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4+9AIAAEo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Y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Xo&#10;wvq35bSV1SMUFKCyYGwDhkkj1S+MemhmGdY/90RRjPh7YYvSUoLud26oc2N7bhBRgqsMG4yGaW6G&#10;jrnvFNs18FLo+Au5gkKumSuyJ1TAyBrQsBy3Y3O1HfHcdqee/gKWfwEAAP//AwBQSwMEFAAGAAgA&#10;AAAhAA6g7rzgAAAACgEAAA8AAABkcnMvZG93bnJldi54bWxMj01Pg0AQhu8m/ofNmHizSwE/oCxN&#10;Y2Ki6cV+eOhtgRFQdpawW8B/7/Skt/l48s4z2Xo2nRhxcK0lBctFAAKptFVLtYLj4eXuCYTzmird&#10;WUIFP+hgnV9fZTqt7EQ7HPe+FhxCLtUKGu/7VEpXNmi0W9geiXefdjDaczvUshr0xOGmk2EQPEij&#10;W+ILje7xucHye382CvoxPr69Fslhu/3anTZxNH2U5l2p25t5swLhcfZ/MFz0WR1ydirsmSonOgXJ&#10;8p5JngdxBOIChI8hiIKLKE5A5pn8/0L+CwAA//8DAFBLAQItABQABgAIAAAAIQC2gziS/gAAAOEB&#10;AAATAAAAAAAAAAAAAAAAAAAAAABbQ29udGVudF9UeXBlc10ueG1sUEsBAi0AFAAGAAgAAAAhADj9&#10;If/WAAAAlAEAAAsAAAAAAAAAAAAAAAAALwEAAF9yZWxzLy5yZWxzUEsBAi0AFAAGAAgAAAAhAM97&#10;rj70AgAASgYAAA4AAAAAAAAAAAAAAAAALgIAAGRycy9lMm9Eb2MueG1sUEsBAi0AFAAGAAgAAAAh&#10;AA6g7rzgAAAACg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89DCF" wp14:editId="75BAD34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1500505</wp:posOffset>
                      </wp:positionV>
                      <wp:extent cx="322580" cy="322580"/>
                      <wp:effectExtent l="8890" t="6985" r="11430" b="13335"/>
                      <wp:wrapNone/>
                      <wp:docPr id="757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63BC501" wp14:editId="6E01C08E">
                                        <wp:extent cx="285115" cy="285115"/>
                                        <wp:effectExtent l="0" t="0" r="635" b="635"/>
                                        <wp:docPr id="1965" name="Picture 19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EA89DCF" id="Rectangle 757" o:spid="_x0000_s1036" style="position:absolute;margin-left:9.75pt;margin-top:118.15pt;width:25.4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pq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hzPYo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XI+G7gLb&#10;TxtZPUJHASyLxk5gWDRS/cKoh2mWYf1zRxTFiL8XtitdjSNzbqhzY3NuEFFCqAwbkMAtczOMzF2n&#10;2LaBm0IngJBL6OSauS57QgWUrAETy5E7Tlc7Es9t5/X0H7D4CwAA//8DAFBLAwQUAAYACAAAACEA&#10;CnBHit8AAAAJAQAADwAAAGRycy9kb3ducmV2LnhtbEyPzU7DMBCE70i8g7VI3KiTVvQnxKkKUqVK&#10;nCgI9ejE2yTUXke224a3ZznBaTW7o9lvyvXorLhgiL0nBfkkA4HUeNNTq+DjffuwBBGTJqOtJ1Tw&#10;jRHW1e1NqQvjr/SGl31qBYdQLLSCLqWhkDI2HTodJ35A4tvRB6cTy9BKE/SVw52V0yybS6d74g+d&#10;HvClw+a0PzsFr/IU8129e7Z+G+jzcNzE8atV6v5u3DyBSDimPzP84jM6VMxU+zOZKCzr1SM7FUxn&#10;8xkINiwynjUvloscZFXK/w2qHwAAAP//AwBQSwECLQAUAAYACAAAACEAtoM4kv4AAADhAQAAEwAA&#10;AAAAAAAAAAAAAAAAAAAAW0NvbnRlbnRfVHlwZXNdLnhtbFBLAQItABQABgAIAAAAIQA4/SH/1gAA&#10;AJQBAAALAAAAAAAAAAAAAAAAAC8BAABfcmVscy8ucmVsc1BLAQItABQABgAIAAAAIQDCg5pq8AIA&#10;AEsGAAAOAAAAAAAAAAAAAAAAAC4CAABkcnMvZTJvRG9jLnhtbFBLAQItABQABgAIAAAAIQAKcEeK&#10;3wAAAAkBAAAPAAAAAAAAAAAAAAAAAEo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3BC501" wp14:editId="6E01C08E">
                                  <wp:extent cx="285115" cy="285115"/>
                                  <wp:effectExtent l="0" t="0" r="635" b="635"/>
                                  <wp:docPr id="1965" name="Picture 19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485D21" wp14:editId="42298B1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1043305</wp:posOffset>
                      </wp:positionV>
                      <wp:extent cx="318135" cy="306705"/>
                      <wp:effectExtent l="8890" t="6985" r="6350" b="10160"/>
                      <wp:wrapNone/>
                      <wp:docPr id="755" name="Rectangl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630FB86" wp14:editId="002E319B">
                                        <wp:extent cx="285115" cy="269875"/>
                                        <wp:effectExtent l="0" t="0" r="635" b="0"/>
                                        <wp:docPr id="1966" name="Picture 196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3"/>
                                                <pic:cNvPicPr preferRelativeResize="0"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B485D21" id="Rectangle 755" o:spid="_x0000_s1037" style="position:absolute;margin-left:9.75pt;margin-top:82.15pt;width:25.05pt;height:24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dr8gIAAEkGAAAOAAAAZHJzL2Uyb0RvYy54bWysVVFvmzAQfp+0/2D5nQKBBIpKqpSQaVK3&#10;VeumPTtggjVjI9sJ6ab9952dhCbtyzTVkZDPPp+/7/Pd5eZ233G0o0ozKXIcXgUYUVHJmolNjr9/&#10;W3kpRtoQURMuBc3xE9X4dv7+3c3QZ3QiW8lrqhAEETob+hy3xvSZ7+uqpR3RV7KnAjYbqTpiwFQb&#10;v1ZkgOgd9ydBMPMHqepeyYpqDavLwyaeu/hNQyvzpWk0NYjnGLAZ91Xuu7Zff35Dso0ifcuqIwzy&#10;Hyg6wgRcOoZaEkPQVrFXoTpWKallY64q2fmyaVhFHQdgEwYv2Dy2pKeOC4ij+1Em/XZhq8+7B4VY&#10;neNkOsVIkA4e6SvIRsSGU2QXQaKh1xl4PvYPypLU/b2sfmokZNGCH10oJYeWkhqAhdbfvzhgDQ1H&#10;0Xr4JGuIT7ZGOrX2jepsQNAB7d2jPI2PQvcGVbAYhWkYAbQKtqJglgQOkU+y0+FeafOByg7ZSY4V&#10;gHfBye5eGwuGZCcXe5eQK8a5e3cu0ACIJ0kQuBNaclbbXUdSbdYFV2hHbOq44agB/XO3jhlIYM66&#10;HKejE8msGqWo3TWGMH6YAxQubHDqUvOAD6y9galbB9IubX5fB9dlWqaxF09mpRcHy6W3WBWxN1uF&#10;yXQZLYtiGf6xqMM4a1ldU2GBn1I4jP8tRY7FdEi+MYkvCOpzHVZuvNbBv4ThRAdWl5QWq2mQxFHq&#10;Jck08uKoDLy7dFV4iyKczZLyrrgrX1AqnUz6bViNmltUcgvP9tjWA6qZzZpoej0JMRjQG2w+wMCI&#10;8A00tcoojJQ0P5hpXUXaFLUxLpRJA/s7KjNGPwhxemxrjc915PYsFSTHKRFc/diSOZSe2a/3rkZD&#10;V122ntayfoKKAlgWje3AMGml+oXRAN0sxwLaLUb8o7A16TIcmXNDnRvrc4OICgLl2IAAblqYQ8Pc&#10;9optWrgndPSFXEAdN8zV2DMmIGQN6FeO2rG32oZ4bjuv53+A+V8AAAD//wMAUEsDBBQABgAIAAAA&#10;IQAlAdLM4AAAAAkBAAAPAAAAZHJzL2Rvd25yZXYueG1sTI/BToNAEIbvJr7DZky8mHYp2g0gS2NM&#10;evFgKtrocQsjkLKzhF1a+vaOJz1N/syXf77JN7PtxQlH3znSsFpGIJAqV3fUaPh43y4SED4Yqk3v&#10;CDVc0MOmuL7KTVa7M73hqQyN4BLymdHQhjBkUvqqRWv80g1IvPt2ozWB49jIejRnLre9jKNISWs6&#10;4gutGfC5xepYTlbD3e613Jb+a59ML0mUpOvu87i7aH17Mz89ggg4hz8YfvVZHQp2OriJai96zuma&#10;SZ7q4R4EAypVIA4a4lWsQBa5/P9B8QMAAP//AwBQSwECLQAUAAYACAAAACEAtoM4kv4AAADhAQAA&#10;EwAAAAAAAAAAAAAAAAAAAAAAW0NvbnRlbnRfVHlwZXNdLnhtbFBLAQItABQABgAIAAAAIQA4/SH/&#10;1gAAAJQBAAALAAAAAAAAAAAAAAAAAC8BAABfcmVscy8ucmVsc1BLAQItABQABgAIAAAAIQBdLhdr&#10;8gIAAEkGAAAOAAAAAAAAAAAAAAAAAC4CAABkcnMvZTJvRG9jLnhtbFBLAQItABQABgAIAAAAIQAl&#10;AdLM4AAAAAkBAAAPAAAAAAAAAAAAAAAAAEwFAABkcnMvZG93bnJldi54bWxQSwUGAAAAAAQABADz&#10;AAAAWQ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30FB86" wp14:editId="002E319B">
                                  <wp:extent cx="285115" cy="269875"/>
                                  <wp:effectExtent l="0" t="0" r="635" b="0"/>
                                  <wp:docPr id="1966" name="Picture 196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C9AB80" wp14:editId="29C5258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586105</wp:posOffset>
                      </wp:positionV>
                      <wp:extent cx="330200" cy="330200"/>
                      <wp:effectExtent l="8890" t="6985" r="13335" b="5715"/>
                      <wp:wrapNone/>
                      <wp:docPr id="753" name="Rectangl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2A6BBEA" wp14:editId="3183ED5E">
                                        <wp:extent cx="299720" cy="299720"/>
                                        <wp:effectExtent l="0" t="0" r="5080" b="5080"/>
                                        <wp:docPr id="1967" name="Picture 19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EC9AB80" id="Rectangle 753" o:spid="_x0000_s1038" style="position:absolute;margin-left:9.75pt;margin-top:46.15pt;width:26pt;height: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LS8AIAAEoGAAAOAAAAZHJzL2Uyb0RvYy54bWysVVtvmzAUfp+0/2D5nQIJuaGSKiVkmrRL&#10;tW7as4NNsGZsZjsl3bT/vmOT0KR9maYSCfmY4+Pv+84l1zeHRqAHpg1XMsPxVYQRk6WiXO4y/O3r&#10;JphjZCyRlAglWYYfmcE3y7dvrrs2ZSNVK0GZRhBEmrRrM1xb26ZhaMqaNcRcqZZJ+Fgp3RALpt6F&#10;VJMOojciHEXRNOyUpq1WJTMGdtf9R7z08auKlfZzVRlmkcgwYLP+rf17697h8pqkO03ampdHGOQ/&#10;UDSES7h0CLUmlqC95i9CNbzUyqjKXpWqCVVV8ZJ5DsAmjp6xua9JyzwXEMe0g0zm9cKWnx7uNOI0&#10;w7PJGCNJGkjSF5CNyJ1gyG2CRF1rUvC8b++0I2naD6r8YZBUeQ1+bKW16mpGKACLnX94ccAZBo6i&#10;bfdRUYhP9lZ5tQ6VblxA0AEdfFIeh6Swg0UlbI7HESQaoxI+HdfuBpKeDrfa2HdMNcgtMqwBvA9O&#10;Hj4Y27ueXNxdUm24ELBPUiFRl+HFZDTxB4wSnLqPnqPebXOh0QNxleMfzwzYn7s13EL9Ct5keD44&#10;kdSJUUjqb7GEi34NoIV0wZmvzB4eWAcLS78PnH3V/F5Ei2JezJMgGU2LIInW62C1yZNguolnk/V4&#10;nefr+I9DHSdpzSll0gE/VXCc/FuFHHupr72hhi8ImnMdNv55qUN4CcOnB1hdUlptJtEsGc+DGVRV&#10;kIyLKLidb/JglcfT6ay4zW+LZ5QKL5N5HVaD5g6V2kPa7mvaIcpd0Ywni1GMwYDRMJr1iURE7GCm&#10;lVZjpJX9zm3tG9JVqItxocw8cr+jMkP0XohTsp01pOvI7UkqKI5TIfj2cR3Td549bA++ReORu8C1&#10;01bRR2gogOXQuAEMi1rpXxh1MMwybH7uiWYYiffSNaXjBNPv3NDnxvbcILKEUBm2GPXL3PYTc99q&#10;vqvhptgLINUKGrnivsmeUAElZ8DA8uSOw9VNxHPbez39BSz/AgAA//8DAFBLAwQUAAYACAAAACEA&#10;+8LGd98AAAAIAQAADwAAAGRycy9kb3ducmV2LnhtbEyPQU+DQBCF7yb+h82YeLNLKVqLLE1To6aX&#10;2qKX3gZYAWVnCbst2F/veNLjN+/lzXvJcjStOOneNZYUTCcBCE2FLRuqFLy/Pd3cg3AeqcTWklbw&#10;rR0s08uLBOPSDrTXp8xXgkPIxaig9r6LpXRFrQ26ie00sfZhe4Oesa9k2ePA4aaVYRDcSYMN8Yca&#10;O72udfGVHY2Cw3n/ug03u+fssM4x2g6fj6uXs1LXV+PqAYTXo/8zw299rg4pd8rtkUonWubFLTsV&#10;LMIZCNbnU+ac71E0A5km8v+A9AcAAP//AwBQSwECLQAUAAYACAAAACEAtoM4kv4AAADhAQAAEwAA&#10;AAAAAAAAAAAAAAAAAAAAW0NvbnRlbnRfVHlwZXNdLnhtbFBLAQItABQABgAIAAAAIQA4/SH/1gAA&#10;AJQBAAALAAAAAAAAAAAAAAAAAC8BAABfcmVscy8ucmVsc1BLAQItABQABgAIAAAAIQCEgSLS8AIA&#10;AEoGAAAOAAAAAAAAAAAAAAAAAC4CAABkcnMvZTJvRG9jLnhtbFBLAQItABQABgAIAAAAIQD7wsZ3&#10;3wAAAAgBAAAPAAAAAAAAAAAAAAAAAEoFAABkcnMvZG93bnJldi54bWxQSwUGAAAAAAQABADzAAAA&#10;Vg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A6BBEA" wp14:editId="3183ED5E">
                                  <wp:extent cx="299720" cy="299720"/>
                                  <wp:effectExtent l="0" t="0" r="5080" b="5080"/>
                                  <wp:docPr id="1967" name="Picture 19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3E0962" wp14:editId="65FABDC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110490</wp:posOffset>
                      </wp:positionV>
                      <wp:extent cx="327660" cy="327660"/>
                      <wp:effectExtent l="11430" t="7620" r="13335" b="7620"/>
                      <wp:wrapNone/>
                      <wp:docPr id="751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DD16CB6" wp14:editId="16447762">
                                        <wp:extent cx="299720" cy="299720"/>
                                        <wp:effectExtent l="0" t="0" r="5080" b="5080"/>
                                        <wp:docPr id="1968" name="Picture 19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B3E0962" id="Rectangle 751" o:spid="_x0000_s1039" style="position:absolute;margin-left:9.2pt;margin-top:8.7pt;width:25.8pt;height:25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GU7wIAAEgGAAAOAAAAZHJzL2Uyb0RvYy54bWysVV1vmzAUfZ+0/2D5nQIJ+UIlVUrINKnb&#10;qnXTnh1sgjVjI9sp6ab9912bhCbtyzSVSMjXXF+fc+5Hrm8OjUCPTBuuZIbjqwgjJktFudxl+Pu3&#10;TTDHyFgiKRFKsgw/MYNvlu/fXXdtykaqVoIyjSCINGnXZri2tk3D0JQ1a4i5Ui2T8LFSuiEWTL0L&#10;qSYdRG9EOIqiadgpTVutSmYM7K77j3jp41cVK+2XqjLMIpFhwGb9W/v31r3D5TVJd5q0NS+PMMh/&#10;oGgIl3DpEGpNLEF7zV+FaniplVGVvSpVE6qq4iXzHIBNHL1g81CTlnkuII5pB5nM24UtPz/ea8Rp&#10;hmeTGCNJGkjSV5CNyJ1gyG2CRF1rUvB8aO+1I2naO1X+NEiqvAY/ttJadTUjFIB5//DigDMMHEXb&#10;7pOiEJ/srfJqHSrduICgAzr4pDwNSWEHi0rYHI9m0ymkroRPxzUgCkl6OtxqYz8w1SC3yLAG8D44&#10;ebwztnc9ubi7pNpwIXzehURdhheT0cQfMEpw6j56jnq3zYVGj8RVjn+cEnDvhVvDLdSv4E2G54MT&#10;SZ0YhaT+Fku46NdwWEgXnPnK7OGBdbCw9PvA2VfN70W0KObFPAmS0bQIkmi9DlabPAmmm3g2WY/X&#10;eb6O/zjUcZLWnFImHfBTBcfJv1XIsZf62htq+IKgOddh45/XOoSXMLxMwOqS0moziWbJeB7MZpNx&#10;kIyLKLidb/JglcfT6ay4zW+LF5QKL5N5G1aD5g6V2kPaHmraIcpd0YwnixGUP+UwGkazPpGIiB3M&#10;tNJqjLSyP7itfUO6CnUxLpSZR+53VGaI3gtxSrazhnQduT1LBcVxKgTfPq5j+s6zh+3Bt2g8PjXj&#10;VtEnaCiA5dC4AQyLWulfGHUwzDIsYdpiJD5K15KOEcy+c0OfG9tzg8gSAmXYYtQvc9vPy32r+a6G&#10;e2JPX6oVtHHFfYu5Fu8xASFnwLjy1I6j1c3Dc9t7Pf8BLP8CAAD//wMAUEsDBBQABgAIAAAAIQBc&#10;IYA32gAAAAcBAAAPAAAAZHJzL2Rvd25yZXYueG1sTI9PS8NAEMXvgt9hGcGb3bVI08ZsShUKXluL&#10;kNskOyah+ydkt0367R1Peno83uPNb4rt7Ky40hj74DU8LxQI8k0wvW81nD73T2sQMaE3aIMnDTeK&#10;sC3v7wrMTZj8ga7H1Aoe8TFHDV1KQy5lbDpyGBdhIM/ZdxgdJrZjK82IE487K5dKraTD3vOFDgd6&#10;76g5Hy9OQ2XrvZma25IOmJ3fNh/V7utUaf34MO9eQSSa018ZfvEZHUpmqsPFmygs+/ULN1kzVs4z&#10;xa/VGlYbBbIs5H/+8gcAAP//AwBQSwECLQAUAAYACAAAACEAtoM4kv4AAADhAQAAEwAAAAAAAAAA&#10;AAAAAAAAAAAAW0NvbnRlbnRfVHlwZXNdLnhtbFBLAQItABQABgAIAAAAIQA4/SH/1gAAAJQBAAAL&#10;AAAAAAAAAAAAAAAAAC8BAABfcmVscy8ucmVsc1BLAQItABQABgAIAAAAIQBPnlGU7wIAAEgGAAAO&#10;AAAAAAAAAAAAAAAAAC4CAABkcnMvZTJvRG9jLnhtbFBLAQItABQABgAIAAAAIQBcIYA32gAAAAcB&#10;AAAPAAAAAAAAAAAAAAAAAEkFAABkcnMvZG93bnJldi54bWxQSwUGAAAAAAQABADzAAAAUA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D16CB6" wp14:editId="16447762">
                                  <wp:extent cx="299720" cy="299720"/>
                                  <wp:effectExtent l="0" t="0" r="5080" b="5080"/>
                                  <wp:docPr id="1968" name="Picture 19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F50736E" wp14:editId="2C693CDF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45085</wp:posOffset>
                      </wp:positionV>
                      <wp:extent cx="221615" cy="204470"/>
                      <wp:effectExtent l="0" t="0" r="26035" b="24130"/>
                      <wp:wrapNone/>
                      <wp:docPr id="74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A236C6" w:rsidP="00A236C6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0736E" id="Rectangle 749" o:spid="_x0000_s1040" style="position:absolute;margin-left:237.25pt;margin-top:3.55pt;width:17.45pt;height:16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S/MgIAAGwEAAAOAAAAZHJzL2Uyb0RvYy54bWysVNuO0zAQfUfiHyy/01zUbkvUdLXqUoS0&#10;sCsWPsBxnMbCsc3YbVK+nrHTlizwhMiD5bHHx2fOGWd9O3SKHAU4aXRJs1lKidDc1FLvS/r1y+7N&#10;ihLnma6ZMlqU9CQcvd28frXubSFy0xpVCyAIol3R25K23tsiSRxvRcfczFihcbMx0DGPIeyTGliP&#10;6J1K8jS9SXoDtQXDhXO4ej9u0k3EbxrB/WPTOOGJKily83GEOFZhTDZrVuyB2VbyMw32Dyw6JjVe&#10;eoW6Z56RA8g/oDrJwTjT+Bk3XWKaRnIRa8BqsvS3ap5bZkWsBcVx9iqT+3+w/NPxCYisS7qcv6VE&#10;sw5N+oyyMb1XgoRFlKi3rsDMZ/sEoUhnHwz/5og22xbzxB2A6VvBaiSWhfzkxYEQODxKqv6jqRGf&#10;HbyJag0NdAEQdSBDNOV0NUUMnnBczPPsJltQwnErT+fzZTQtYcXlsAXn3wvTkTApKSD5CM6OD84H&#10;Mqy4pETyRsl6J5WKAeyrrQJyZNgfu12KX+SPNU7TlCY9lrZYLRcR+sWmm2IEhL9jdNJjpyvZlXR1&#10;TWJFkO2drmMfeibVOEfOSgeCIvbwWAhGgz/XdNF09MYP1RBNzOYXuypTn1ByMGPL4xPFSWvgByU9&#10;tntJ3fcDA0GJ+qCDbfkSaRM/DWAaVNOAaY5QJfWUjNOtH9/UwYLct3hTFnXS5g6tbmS0IVAeWZ0b&#10;BFs6unN+fuHNTOOY9esnsfkJAAD//wMAUEsDBBQABgAIAAAAIQDrs2GC3wAAAAgBAAAPAAAAZHJz&#10;L2Rvd25yZXYueG1sTI/NTsMwEITvSLyDtUjcqNMmpW2IUwESCPVGQUW9beNtEjVeR7Hzw9tjTnAc&#10;zWjmm2w7mUYM1LnasoL5LAJBXFhdc6ng8+Plbg3CeWSNjWVS8E0Otvn1VYaptiO/07D3pQgl7FJU&#10;UHnfplK6oiKDbmZb4uCdbWfQB9mVUnc4hnLTyEUU3UuDNYeFClt6rqi47HujgI89vpmn82IaD8Pl&#10;NS7i3ZG+lLq9mR4fQHia/F8YfvEDOuSB6WR71k40CpJVsgxRBas5iOAvo00C4qQg3sQg80z+P5D/&#10;AAAA//8DAFBLAQItABQABgAIAAAAIQC2gziS/gAAAOEBAAATAAAAAAAAAAAAAAAAAAAAAABbQ29u&#10;dGVudF9UeXBlc10ueG1sUEsBAi0AFAAGAAgAAAAhADj9If/WAAAAlAEAAAsAAAAAAAAAAAAAAAAA&#10;LwEAAF9yZWxzLy5yZWxzUEsBAi0AFAAGAAgAAAAhADjDBL8yAgAAbAQAAA4AAAAAAAAAAAAAAAAA&#10;LgIAAGRycy9lMm9Eb2MueG1sUEsBAi0AFAAGAAgAAAAhAOuzYYLfAAAACAEAAA8AAAAAAAAAAAAA&#10;AAAAjAQAAGRycy9kb3ducmV2LnhtbFBLBQYAAAAABAAEAPMAAACYBQAAAAA=&#10;" fillcolor="red" strokeweight="1.25pt">
                      <v:textbox inset="1pt,1pt,1pt,1pt">
                        <w:txbxContent>
                          <w:p w:rsidR="006E4B6B" w:rsidRDefault="00A236C6" w:rsidP="00A236C6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50FECB" wp14:editId="2A4B8C09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45085</wp:posOffset>
                      </wp:positionV>
                      <wp:extent cx="226695" cy="194310"/>
                      <wp:effectExtent l="12065" t="17145" r="8890" b="17145"/>
                      <wp:wrapNone/>
                      <wp:docPr id="748" name="Rectangl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50FECB" id="Rectangle 748" o:spid="_x0000_s1041" style="position:absolute;margin-left:417.25pt;margin-top:3.55pt;width:17.85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/D9Q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I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Vo&#10;GNsHbD1tZfUIFQWwLBrbgWHSSPULox66WYb1zz1RFCP+XtiqtJyg/Z0b6tzYnhtElOAqwwajYZqb&#10;oWXuO8V2DbwUOgGEXEEl18xV2RMqoGQN6FiO3LG72pZ4brtTT/8By78AAAD//wMAUEsDBBQABgAI&#10;AAAAIQC59k6A4AAAAAgBAAAPAAAAZHJzL2Rvd25yZXYueG1sTI9PT4NAFMTvJn6HzTPxZpcWFEp5&#10;NI2JiaYX+8eDtwWegLJvCbsF/PauJz1OZjLzm2w7606MNNjWMMJyEYAgLk3Vco1wPj3dJSCsU1yp&#10;zjAhfJOFbX59lam0MhMfaDy6WvgStqlCaJzrUylt2ZBWdmF6Yu99mEEr5+VQy2pQky/XnVwFwYPU&#10;qmW/0KieHhsqv44XjdCP0fnluVif9vvPw/suCqe3Ur8i3t7Muw0IR7P7C8MvvkeH3DMV5sKVFR1C&#10;Ekb3PooQL0F4P4mDFYgCIYxjkHkm/x/IfwAAAP//AwBQSwECLQAUAAYACAAAACEAtoM4kv4AAADh&#10;AQAAEwAAAAAAAAAAAAAAAAAAAAAAW0NvbnRlbnRfVHlwZXNdLnhtbFBLAQItABQABgAIAAAAIQA4&#10;/SH/1gAAAJQBAAALAAAAAAAAAAAAAAAAAC8BAABfcmVscy8ucmVsc1BLAQItABQABgAIAAAAIQCj&#10;Hc/D9QIAAEsGAAAOAAAAAAAAAAAAAAAAAC4CAABkcnMvZTJvRG9jLnhtbFBLAQItABQABgAIAAAA&#10;IQC59k6A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480A64" wp14:editId="79C35EF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45085</wp:posOffset>
                      </wp:positionV>
                      <wp:extent cx="761365" cy="219710"/>
                      <wp:effectExtent l="2540" t="0" r="0" b="1270"/>
                      <wp:wrapNone/>
                      <wp:docPr id="747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3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Irritant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F480A64" id="Rectangle 747" o:spid="_x0000_s1042" style="position:absolute;margin-left:261.25pt;margin-top:3.55pt;width:59.95pt;height:1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Uy7gIAAH0GAAAOAAAAZHJzL2Uyb0RvYy54bWysVcGOmzAQvVfqP1i+s0BCIKAlq4SEqtK2&#10;XXXbD3DABKtgU9sJ2Vb9945Nkk2yPVTd5oA89nj83ryZye3dvm3QjkrFBE+xf+NhRHkhSsY3Kf76&#10;JXemGClNeEkawWmKn6jCd7O3b277LqEjUYumpBJBEK6SvktxrXWXuK4qatoSdSM6yuGwErIlGky5&#10;cUtJeojeNu7I80K3F7LspCioUrC7HA7xzMavKlroT1WlqEZNigGbtl9pv2vzdWe3JNlI0tWsOMAg&#10;/4CiJYzDo6dQS6IJ2kr2IlTLCimUqPRNIVpXVBUrqOUAbHzvis1jTTpquUByVHdKk/p/YYuPuweJ&#10;WJniKIgw4qQFkT5D2gjfNBSZTUhR36kEPB+7B2lIqu5eFN8U4iKrwY/OpRR9TUkJwHzj715cMIaC&#10;q2jdfxAlxCdbLWy29pVsTUDIA9pbUZ5OotC9RgVsRqE/DicYFXA08uPIt6K5JDle7qTS76hokVmk&#10;WAJ4G5zs7pU2YEhydDFvcZGzprG6N/xiAxyHHWoLZ7hNEgACS+NpIFlRf8ZevJqupoETjMKVE3jL&#10;pTPPs8AJcz+aLMfLLFv6vwwKP0hqVpaUm0ePBeYHfyfgodSH0jiVmBINK004A0nJzTprJNoRKPDc&#10;/qwAcPLs5l7CsCkBLleU/FHgLUaxk4fTyAnyYOLEkTd1PD9exKEXxMEyv6R0zzh9PSXUg66TwPOs&#10;aGeor8h59veSHElapmGGNKxN8fTkRBJTkCteWqU1Yc2wPsuFwf/nXMzziRcF46kTRZOxE4xXnrOY&#10;5pkzz/wwjFaLbLG6kndlS0a9Ph1WlLP6O8N7eOMZMhTssThtx5kmG5pV79d729V+eOzftSifoAel&#10;gB6BSQgzGxa1kD8w6mH+pVh93xJJMWrec9PHowgkQfrckOfG+twgvIBQKdYYDctMD0N220m2qeEl&#10;38rLxRx6v2K2L81cGFABJWPAjLPkDvPYDNFz23o9/2vMfgMAAP//AwBQSwMEFAAGAAgAAAAhAAxm&#10;eMXfAAAACAEAAA8AAABkcnMvZG93bnJldi54bWxMj0FLxDAUhO+C/yE8wUtx08ZuV2pfFxXEwx4W&#10;V8Frtnm2xealNOlu/ffGkx6HGWa+qbaLHcSJJt87RshWKQjixpmeW4T3t+ebOxA+aDZ6cEwI3+Rh&#10;W19eVLo07syvdDqEVsQS9qVG6EIYSyl905HVfuVG4uh9usnqEOXUSjPpcyy3g1RpWkire44LnR7p&#10;qaPm6zBbhOQjKW5nNb2Q2+2TXSoffbZfEK+vlod7EIGW8BeGX/yIDnVkOrqZjRcDwlqpdYwibDIQ&#10;0S9ylYM4IuTZBmRdyf8H6h8AAAD//wMAUEsBAi0AFAAGAAgAAAAhALaDOJL+AAAA4QEAABMAAAAA&#10;AAAAAAAAAAAAAAAAAFtDb250ZW50X1R5cGVzXS54bWxQSwECLQAUAAYACAAAACEAOP0h/9YAAACU&#10;AQAACwAAAAAAAAAAAAAAAAAvAQAAX3JlbHMvLnJlbHNQSwECLQAUAAYACAAAACEABdglMu4CAAB9&#10;BgAADgAAAAAAAAAAAAAAAAAuAgAAZHJzL2Uyb0RvYy54bWxQSwECLQAUAAYACAAAACEADGZ4xd8A&#10;AAAI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Irritant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72006BF" wp14:editId="02AFAA87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19050</wp:posOffset>
                      </wp:positionV>
                      <wp:extent cx="914400" cy="228600"/>
                      <wp:effectExtent l="1905" t="635" r="0" b="0"/>
                      <wp:wrapNone/>
                      <wp:docPr id="746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72006BF" id="Rectangle 746" o:spid="_x0000_s1043" style="position:absolute;margin-left:69.2pt;margin-top:1.5pt;width:1in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A26AIAAH0GAAAOAAAAZHJzL2Uyb0RvYy54bWysVd1u0zAUvkfiHSzfZ0naNH9aitq0QUgD&#10;JgYP4CZOY5HYwXaXDsS7c+y0XbuBhBi5sHzs43O+7/zl+s2+a9E9lYoJnmH/ysOI8lJUjG8z/OVz&#10;4cQYKU14RVrBaYYfqMJv5q9fXQ99SieiEW1FJQIjXKVDn+FG6z51XVU2tCPqSvSUw2UtZEc0iHLr&#10;VpIMYL1r3Ynnhe4gZNVLUVKl4HQ1XuK5tV/XtNQf61pRjdoMAzZtV2nXjVnd+TVJt5L0DSsPMMg/&#10;oOgI4+D0ZGpFNEE7yZ6Z6lgphRK1vipF54q6ZiW1HICN7z1hc9eQnlouEBzVn8Kk/p/Z8sP9rUSs&#10;ynAUhBhx0kGSPkHYCN+2FJlDCNHQqxQ07/pbaUiq/kaUXxXiIm9Ajy6kFENDSQXAfKPvXjwwgoKn&#10;aDO8FxXYJzstbLT2teyMQYgD2tukPJySQvcalXCY+EHgQepKuJpM4hD2xgNJj497qfRbKjpkNhmW&#10;AN4aJ/c3So+qRxXji4uCtS2ck7TlFwdgczyhtnDG1yQFILA1mgaSTeqPxEvW8ToOnGASrp3AW62c&#10;RZEHTlj40Ww1XeX5yv9pUPhB2rCqotw4PRaYH/xdAg+lPpbGqcSUaFllzBlISm43eSvRPYECL+x3&#10;CM+ZmnsJw0YPuDyh5E8CbzlJnCKMIycogpmTRF7seH6yTEIvSIJVcUnphnH6ckpogLzOTIotnz+S&#10;8+z3nBxJO6ZhhrSsy3B8UiKpKcg1r2ymNWHtuD+LhcH/+1gsipkXBdPYiaLZ1Amma89ZxkXuLHI/&#10;DKP1Ml+un6R3bUtGvTwcNiln9XeG9+DjETIU7LE4bceZJhubVe83e9vVfmQiZjpwI6oH6EEpoEeg&#10;nWBmw6YR8jtGA8y/DKtvOyIpRu07bvp4Epmu0+eCPBc25wLhJZjKsMZo3OZ6HLK7XrJtA558m14u&#10;FtD7NbN9+YgKKBkBZpwld5jHZoiey1br8a8x/wUAAP//AwBQSwMEFAAGAAgAAAAhAPsX2pbbAAAA&#10;CAEAAA8AAABkcnMvZG93bnJldi54bWxMj81KxDAUhfeC7xCu4KY4ybQy1Np0UEFczGJwFNxmmmtb&#10;bG5Kks7Ut/e60uXHOZyferu4UZwwxMGThvVKgUBqvR2o0/D+9nxTgojJkDWjJ9TwjRG2zeVFbSrr&#10;z/SKp0PqBIdQrIyGPqWpkjK2PToTV35CYu3TB2cSY+ikDebM4W6UuVIb6cxA3NCbCZ96bL8Os9OQ&#10;fWSbYs7DC/rdPtsp+RjX+0Xr66vl4R5EwiX9meF3Pk+Hhjcd/Uw2ipG5KG/ZqqHgS6znZc58ZL5T&#10;IJta/j/Q/AAAAP//AwBQSwECLQAUAAYACAAAACEAtoM4kv4AAADhAQAAEwAAAAAAAAAAAAAAAAAA&#10;AAAAW0NvbnRlbnRfVHlwZXNdLnhtbFBLAQItABQABgAIAAAAIQA4/SH/1gAAAJQBAAALAAAAAAAA&#10;AAAAAAAAAC8BAABfcmVscy8ucmVsc1BLAQItABQABgAIAAAAIQDFkvA26AIAAH0GAAAOAAAAAAAA&#10;AAAAAAAAAC4CAABkcnMvZTJvRG9jLnhtbFBLAQItABQABgAIAAAAIQD7F9qW2wAAAAgBAAAPAAAA&#10;AAAAAAAAAAAAAEIFAABkcnMvZG93bnJldi54bWxQSwUGAAAAAAQABADzAAAASg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2DA80E" wp14:editId="7A94DE9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50165</wp:posOffset>
                      </wp:positionV>
                      <wp:extent cx="221615" cy="204470"/>
                      <wp:effectExtent l="11430" t="12700" r="14605" b="11430"/>
                      <wp:wrapNone/>
                      <wp:docPr id="745" name="Rectangl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2DA80E" id="Rectangle 745" o:spid="_x0000_s1044" style="position:absolute;margin-left:45.95pt;margin-top:3.95pt;width:17.45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/p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JPMRKkgyB9AdmI2HCK7CJINPQ6g5MP/b2yJHX/QVY/NBKyaOEcXSglh5aSGoCF9rx/ccEaGq6i&#10;9fBR1uCfbI10au0b1VmHoAPau6A8noJC9wZVsBhF4SwEaBVsRUEcJy5oPsmOl3ulzTsqO2QnOVYA&#10;3jknuw/aWDAkOx6xbwm5Ypy7uHOBBkA8TZOpu6ElZ7XddSTVZl1whXbEpo77HDWgf36sYwYSmLMu&#10;x+npEMmsGqWo3TOGMD7OAQoX1jl1qTniA2tvYOrWgbRLm9/XwXWZlmnsxdGs9OJgufQWqyL2Zqsw&#10;mS4ny6JYhn8s6jDOWlbXVFjgxxQO439LkUMxjcl3SuILgvpch5X7XurgX8JwogOrS0qL1TRI4knq&#10;Jcl04sWTMvDu0lXhLYpwNkvKu+KufEapdDLp12F10tyiklsI20NbD6hmNmsm0+soxGBAb4iSMZCI&#10;8A00tcoojJQ035lpXUXaFLU+LpRJA/s7KHPyPgpxDLa1TuE6cHuSCpLjmAiufmzJjKVn9uu9q9Ew&#10;tQ/YelrL+hEqCmBZNLYDw6SV6hdGA3SzHOufW6IoRvy9sFVpOUH7OzfUubE+N4iowFWODUbjtDBj&#10;y9z2im1aeCl0Agi5gEpumKuyJ1RAyRrQsRy5Q3e1LfHcdqee/gPmfwEAAP//AwBQSwMEFAAGAAgA&#10;AAAhAKvu85XfAAAABwEAAA8AAABkcnMvZG93bnJldi54bWxMj81OwzAQhO9IvIO1SNyokxIVErKp&#10;KiQkUC/0hwM3JzZJIF5HsZuEt2d7KqfRakYz3+br2XZiNINvHSHEiwiEocrplmqE4+Hl7hGED4q0&#10;6hwZhF/jYV1cX+Uq026inRn3oRZcQj5TCE0IfSalrxpjlV+43hB7X26wKvA51FIPauJy28llFK2k&#10;VS3xQqN689yY6md/sgj9mBzfXsv0sN1+7z43yf30Udl3xNubefMEIpg5XMJwxmd0KJipdCfSXnQI&#10;aZxyEuGB5WwvV/xJiZBEMcgil//5iz8AAAD//wMAUEsBAi0AFAAGAAgAAAAhALaDOJL+AAAA4QEA&#10;ABMAAAAAAAAAAAAAAAAAAAAAAFtDb250ZW50X1R5cGVzXS54bWxQSwECLQAUAAYACAAAACEAOP0h&#10;/9YAAACUAQAACwAAAAAAAAAAAAAAAAAvAQAAX3JlbHMvLnJlbHNQSwECLQAUAAYACAAAACEAF1Xf&#10;6fQCAABLBgAADgAAAAAAAAAAAAAAAAAuAgAAZHJzL2Uyb0RvYy54bWxQSwECLQAUAAYACAAAACEA&#10;q+7zld8AAAAH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         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2CAFA9" wp14:editId="195BA7A9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103505</wp:posOffset>
                      </wp:positionV>
                      <wp:extent cx="322580" cy="322580"/>
                      <wp:effectExtent l="12065" t="6350" r="8255" b="13970"/>
                      <wp:wrapNone/>
                      <wp:docPr id="744" name="Rectangl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8F04F03" wp14:editId="2613EFF9">
                                        <wp:extent cx="285115" cy="285115"/>
                                        <wp:effectExtent l="0" t="0" r="635" b="635"/>
                                        <wp:docPr id="1969" name="Picture 19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2CAFA9" id="Rectangle 744" o:spid="_x0000_s1045" style="position:absolute;margin-left:381.25pt;margin-top:8.15pt;width:25.4pt;height:2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Dt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EsijASpIEkfQXZiNhyiuwmSNS1OgHPh/ZeWZK6vZPFT42EzGrwo0ulZFdTUgKw0Pr7FwesoeEo&#10;2nSfZAnxyc5Ip9ahUo0NCDqgg0vK45AUejCogM3xaDSJIXUFfDqu7Q0kOR1ulTYfqGyQXaRYAXgX&#10;nOzvtOldTy72LiHXjHPYJwkXqAPEo1kQuBNaclbar46k2m4yrtCe2NJxj6MG9M/dGmaggDlrUhwP&#10;TiSxauSidNcYwni/BtRc2ODUlWaPD6yDgaXbB9KubH7Pg3ke53HkRaNp7kXBauUt11nkTdfhbLIa&#10;r7JsFf6xqMMoqVlZUmGBn0o4jP6tRI7N1BffUMQXBPW5Dmv3vNbBv4Th8gOsLikt15NgFo1jbzab&#10;jL1onAfebbzOvGUWTqez/Da7zV9Qyp1M+m1YDZpbVHIHaXuoyw6VzFbNeDIfhRgMmA22HuDBiPAt&#10;DLXCKIyUND+YqV1H2hK1MS6UiQP7OyozRO+FOCXbWkO6jtyepYLiOBWC6x/bMn3rmcPm4Ho0nNsL&#10;bD9tZPkIHQWwLBo7gWFRS/WEUQfTLMX6144oihH/KGxXuhpH5txQ58bm3CCigFApNiCBW2amH5m7&#10;VrFtDTeFTgAhl9DJFXNd9owKKFkDJpYjd5yudiSe287r+T9g8RcAAP//AwBQSwMEFAAGAAgAAAAh&#10;ALjlEZLeAAAACQEAAA8AAABkcnMvZG93bnJldi54bWxMj8FOwzAMhu9IvENkJG4s7Sa6qTSdBtKk&#10;SZzYEOKYNl5bljhVkm3l7TEnuNn6P/3+XK0nZ8UFQxw8KchnGQik1puBOgXvh+3DCkRMmoy2nlDB&#10;N0ZY17c3lS6Nv9IbXvapE1xCsdQK+pTGUsrY9uh0nPkRibOjD04nXkMnTdBXLndWzrOskE4PxBd6&#10;PeJLj+1pf3YKXuUp5rtm92z9NtDH53ETp69Oqfu7afMEIuGU/mD41Wd1qNmp8WcyUVgFy2L+yCgH&#10;xQIEA6t8wUOjoFjmIOtK/v+g/gEAAP//AwBQSwECLQAUAAYACAAAACEAtoM4kv4AAADhAQAAEwAA&#10;AAAAAAAAAAAAAAAAAAAAW0NvbnRlbnRfVHlwZXNdLnhtbFBLAQItABQABgAIAAAAIQA4/SH/1gAA&#10;AJQBAAALAAAAAAAAAAAAAAAAAC8BAABfcmVscy8ucmVsc1BLAQItABQABgAIAAAAIQCTECDt8QIA&#10;AEsGAAAOAAAAAAAAAAAAAAAAAC4CAABkcnMvZTJvRG9jLnhtbFBLAQItABQABgAIAAAAIQC45RGS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F04F03" wp14:editId="2613EFF9">
                                  <wp:extent cx="285115" cy="285115"/>
                                  <wp:effectExtent l="0" t="0" r="635" b="635"/>
                                  <wp:docPr id="1969" name="Picture 19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3BB9E3" wp14:editId="4A571BD8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93980</wp:posOffset>
                      </wp:positionV>
                      <wp:extent cx="316865" cy="316865"/>
                      <wp:effectExtent l="11430" t="6350" r="14605" b="10160"/>
                      <wp:wrapNone/>
                      <wp:docPr id="742" name="Rectangl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F2E7010" wp14:editId="038DD069">
                                        <wp:extent cx="285115" cy="285115"/>
                                        <wp:effectExtent l="0" t="0" r="635" b="635"/>
                                        <wp:docPr id="1970" name="Picture 19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3BB9E3" id="Rectangle 742" o:spid="_x0000_s1046" style="position:absolute;margin-left:201.2pt;margin-top:7.4pt;width:24.9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1r8Q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HGEkSAuP9AVkI2LLKbKLIFHf6RQ8H7p7ZUnq7oMsf2gkZN6AH10qJfuGkgqAhdbfvzhgDQ1H&#10;0ab/KCuIT3ZGOrUOtWptQNABHdyjPI6PQg8GlbA4CWfJbIpRCVvHub2BpKfDndLmHZUtspMMKwDv&#10;gpP9B20G15OLvUvINeMc1knKBeoBcTQPAndCS84qu+tIqu0m5wrtiU0dNxw1oH/u1jIDCcxZm+Fk&#10;dCKpVaMQlbvGEMaHOaDmwganLjUHfGAdDEzdOpB2afP7OrgukiKJvTiaFV4crFbecp3H3mwdzqer&#10;ySrPV+EfizqM04ZVFRUW+CmFw/jfUuRYTEPyjUl8QVCf67B246UO/iUM9z7A6pLScj0N5vEk8ebz&#10;6cSLJ0Xg3SXr3Fvm4Ww2L+7yu+IZpcLJpF+H1ai5RSV38GwPTdWjitmsmUyvoxCDAb3B5gMMjAjf&#10;QlMrjcJISfOdmcZVpE1RG+NCmSSwv6MyY/RBiNNjW2t8riO3J6kgOU6J4OrHlsxQeuawObgajdwF&#10;tp42snqEigJYFo3twDBppPqFUQ/dLMP6544oihF/L2xVuhxH5txQ58bm3CCihFAZNiCBm+ZmaJm7&#10;TrFtAzeFTgAhl1DJNXNV9oQKKFkDOpYjd+yutiWe287r6T9g8RcAAP//AwBQSwMEFAAGAAgAAAAh&#10;AMU2/LveAAAACQEAAA8AAABkcnMvZG93bnJldi54bWxMj8FOwzAQRO9I/IO1SNyo02BaFOJUBalS&#10;JU4UhHp04m0Saq+j2G3D37Oc4Liap9k35WryTpxxjH0gDfNZBgKpCbanVsPH++buEURMhqxxgVDD&#10;N0ZYVddXpSlsuNAbnnepFVxCsTAaupSGQsrYdOhNnIUBibNDGL1JfI6ttKO5cLl3Ms+yhfSmJ/7Q&#10;mQFfOmyOu5PX8CqPcb6tt88ubEb63B/Wcfpqtb69mdZPIBJO6Q+GX31Wh4qd6nAiG4XToLJcMcqB&#10;4gkMqIf8HkStYaGWIKtS/l9Q/QAAAP//AwBQSwECLQAUAAYACAAAACEAtoM4kv4AAADhAQAAEwAA&#10;AAAAAAAAAAAAAAAAAAAAW0NvbnRlbnRfVHlwZXNdLnhtbFBLAQItABQABgAIAAAAIQA4/SH/1gAA&#10;AJQBAAALAAAAAAAAAAAAAAAAAC8BAABfcmVscy8ucmVsc1BLAQItABQABgAIAAAAIQBIUw1r8QIA&#10;AEsGAAAOAAAAAAAAAAAAAAAAAC4CAABkcnMvZTJvRG9jLnhtbFBLAQItABQABgAIAAAAIQDFNvy7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2E7010" wp14:editId="038DD069">
                                  <wp:extent cx="285115" cy="285115"/>
                                  <wp:effectExtent l="0" t="0" r="635" b="635"/>
                                  <wp:docPr id="1970" name="Picture 19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D41A58" wp14:editId="06035287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17780</wp:posOffset>
                      </wp:positionV>
                      <wp:extent cx="221615" cy="204470"/>
                      <wp:effectExtent l="12065" t="14605" r="13970" b="9525"/>
                      <wp:wrapNone/>
                      <wp:docPr id="740" name="Rectangl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D41A58" id="Rectangle 740" o:spid="_x0000_s1047" style="position:absolute;margin-left:237.25pt;margin-top:1.4pt;width:17.45pt;height:16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be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KDPoJ0EKQvIBsRG06RXQSJhl5ncPKhv1eWpO4/yOqHRkIWLZyjC6Xk0FJSA7DQnvcvLlhDw1W0&#10;Hj7KGvyTrZFOrX2jOusQdEB7F5THU1Do3qAKFqMonIVTjCrYioI4Thwin2THy73S5h2VHbKTHCsA&#10;75yT3QdtLBiSHY/Yt4RcMc5d3LlAAyCepsnU3dCSs9ruOpJqsy64QjtiU8d9jhrQPz/WMQMJzFmX&#10;4/R0iGRWjVLU7hlDGB/nAIUL65y61BzxgbU3MHXrQNqlze/r4LpMyzT24mhWenGwXHqLVRF7s1WY&#10;TJeTZVEswz8WdRhnLatrKizwYwqH8b+lyKGYxuQ7JfEFQX2uw8p9L3XwL2E40YHVJaXFahok8ST1&#10;kmQ68eJJGXh36arwFkU4myXlXXFXPqNUOpn067A6aW5RyS2E7aGtB1QzmzWT6XUUYjCgN0TJGEhE&#10;+AaaWmUURkqa78y0riJtilofF8qkgf0dlDl5H4U4Bttap3AduD1JBclxTARXP7ZkxtIz+/Xe1ShA&#10;hIyy9bSW9SNUFMCyaGwHhkkr1S+MBuhmOdY/t0RRjPh7YavScoL2d26oc2N9bhBRgascG4zGaWHG&#10;lrntFdu08FLoBBByAZXcMFdlT6iAkjWgYzlyh+5qW+K57U49/QfM/wIAAP//AwBQSwMEFAAGAAgA&#10;AAAhACcMTzPgAAAACAEAAA8AAABkcnMvZG93bnJldi54bWxMj81OwzAQhO9IvIO1SNyoTetAG7Kp&#10;KiQkUC/949CbEy9JILaj2E3C22NOcBzNaOabbD2Zlg3U+8ZZhPuZAEa2dLqxFcLp+HK3BOaDslq1&#10;zhLCN3lY59dXmUq1G+2ehkOoWCyxPlUIdQhdyrkvazLKz1xHNnofrjcqRNlXXPdqjOWm5XMhHrhR&#10;jY0Lterouaby63AxCN0gT2+vxeq43X7uzxu5GN9Ls0O8vZk2T8ACTeEvDL/4ER3yyFS4i9WetQjy&#10;USYxijCPD6KfiJUEViAsEgE8z/j/A/kPAAAA//8DAFBLAQItABQABgAIAAAAIQC2gziS/gAAAOEB&#10;AAATAAAAAAAAAAAAAAAAAAAAAABbQ29udGVudF9UeXBlc10ueG1sUEsBAi0AFAAGAAgAAAAhADj9&#10;If/WAAAAlAEAAAsAAAAAAAAAAAAAAAAALwEAAF9yZWxzLy5yZWxzUEsBAi0AFAAGAAgAAAAhAPCY&#10;Vt70AgAASwYAAA4AAAAAAAAAAAAAAAAALgIAAGRycy9lMm9Eb2MueG1sUEsBAi0AFAAGAAgAAAAh&#10;ACcMTzP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81AD21" wp14:editId="31DBABA6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17780</wp:posOffset>
                      </wp:positionV>
                      <wp:extent cx="226695" cy="194310"/>
                      <wp:effectExtent l="12065" t="14605" r="8890" b="10160"/>
                      <wp:wrapNone/>
                      <wp:docPr id="739" name="Rectangle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81AD21" id="Rectangle 739" o:spid="_x0000_s1048" style="position:absolute;margin-left:417.25pt;margin-top:1.4pt;width:17.85pt;height:1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F7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HyywEiQFoL0BWQjYscpsosgUd/pFE7ed3fKktTdB1n+0EjIvIFzdKWU7BtKKgAW2vP+xQVraLiK&#10;tv1HWYF/sjfSqXWoVWsdgg7o4ILyOAaFHgwqYTGKZrPFFKMStsJFPAld0HySni53Spt3VLbITjKs&#10;ALxzTh4+aGPBkPR0xL4l5IZx7uLOBerB6TSZT90NLTmr7K4jqXbbnCv0QGzquM9RA/rnx1pmIIE5&#10;azOcjIdIatUoROWeMYTxYQ5QuLDOqUvNAR9YBwNTtw6kXdr8XgSLIimS2IujWeHFwXrtrTZ57M02&#10;4Xy6nqzzfB3+sajDOG1YVVFhgZ9SOIz/LUWOxTQk35jEFwT1uQ4b973Uwb+E4UQHVpeUVptpMI8n&#10;iTefTydePCkC7zbZ5N4qD2ezeXGb3xbPKBVOJv06rEbNLSq5h7DdN1WPKmazZjJdRCEGA3pDNB8C&#10;iQjfQVMrjcJISfOdmcZVpE1R6+NCmSSwv6Myo/dBiFOwrTWG68jtSSpIjlMiuPqxJTOUnjlsD65G&#10;o8g+YOtpK6tHqCiAZdHYDgyTRqpfGPXQzTKsf+6Johjx98JWpeUE7e/cUOfG9twgogRXGTYYDdPc&#10;DC1z3ym2a+Cl0Akg5AoquWauyp5QASVrQMdy5I7d1bbEc9udevoPWP4FAAD//wMAUEsDBBQABgAI&#10;AAAAIQBSv4Zm3wAAAAgBAAAPAAAAZHJzL2Rvd25yZXYueG1sTI9PT4QwFMTvJn6H5pl4c4uAishj&#10;szEx0ezF/ePBW6FPQOkroV3Ab2896XEyk5nfFOvF9GKi0XWWEa5XEQji2uqOG4Tj4ekqA+G8Yq16&#10;y4TwTQ7W5flZoXJtZ97RtPeNCCXscoXQej/kUrq6JaPcyg7Ewfuwo1E+yLGRelRzKDe9jKPoVhrV&#10;cVho1UCPLdVf+5NBGKb0+PJc3R+228/d+yZN5rfavCJeXiybBxCeFv8Xhl/8gA5lYKrsibUTPUKW&#10;pDchihCHB8HP7qIYRIWQJCnIspD/D5Q/AAAA//8DAFBLAQItABQABgAIAAAAIQC2gziS/gAAAOEB&#10;AAATAAAAAAAAAAAAAAAAAAAAAABbQ29udGVudF9UeXBlc10ueG1sUEsBAi0AFAAGAAgAAAAhADj9&#10;If/WAAAAlAEAAAsAAAAAAAAAAAAAAAAALwEAAF9yZWxzLy5yZWxzUEsBAi0AFAAGAAgAAAAhAEvC&#10;QXv1AgAASwYAAA4AAAAAAAAAAAAAAAAALgIAAGRycy9lMm9Eb2MueG1sUEsBAi0AFAAGAAgAAAAh&#10;AFK/hmb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54BEEB" wp14:editId="752D1F60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17780</wp:posOffset>
                      </wp:positionV>
                      <wp:extent cx="989965" cy="372110"/>
                      <wp:effectExtent l="2540" t="0" r="0" b="3810"/>
                      <wp:wrapNone/>
                      <wp:docPr id="738" name="Rectangl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Highly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354BEEB" id="Rectangle 738" o:spid="_x0000_s1049" style="position:absolute;margin-left:447.25pt;margin-top:1.4pt;width:77.95pt;height:2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5R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GUnHSgUifIW2E71qKzCakaOhVCp53/a00JFV/I8pvCnGRN+BHl1KKoaGkAmC+8XefXTCG&#10;gqtoO3wQFcQn91rYbO1r2ZmAkAe0t6I8nkShe41K2EziJFnMMSrhaBYFvm9Fc0l6vNxLpd9R0SGz&#10;yLAE8DY4ebhR2oAh6dHFvMVFwdrW6t7yZxvgOO5QWzjjbZICEFgaTwPJivoz8ZJNvIlDJwwWGyf0&#10;1mtnWeShsyj8aL6erfN87f8yKPwwbVhVUW4ePRaYH/6dgIdSH0vjVGJKtKwy4QwkJXfbvJXogUCB&#10;F/ZnBYCTJzf3OQybEuByRskPQm8VJE6xiCMnLMK5k0Re7Hh+skoWXpiE6+I5pRvG6espoSHDwTz0&#10;PCvaBPUZOc/+XpIjacc0zJCWdRmOT04kNQW54ZVVWhPWjutJLgz+P+diWcy9KJzFThTNZ04423jO&#10;Ki5yZ5n7i0W0WeWrzZm8G1sy6vXpsKJM6m+C9/DGE2Qo2GNx2o4zTTY2q95v97arg9mxf7eieoQe&#10;lAJ6BCYhzGxYNEL+wGiA+Zdh9f2eSIpR+56bPg4ikATpqSGnxnZqEF5CqAxrjMZlrsche99Ltmvg&#10;Jd/Ky8USer9mti/NXBhRASVjwIyz5A7z2AzRqW29nv41rn4DAAD//wMAUEsDBBQABgAIAAAAIQA0&#10;tDUl3wAAAAkBAAAPAAAAZHJzL2Rvd25yZXYueG1sTI8xT8MwFIR3JP6D9ZBYImonpFEb4lSAhBg6&#10;VBSkrm78SCLi58h22vDvcSc6nu509121mc3ATuh8b0lCuhDAkBqre2olfH2+PayA+aBIq8ESSvhF&#10;D5v69qZSpbZn+sDTPrQslpAvlYQuhLHk3DcdGuUXdkSK3rd1RoUoXcu1U+dYbgaeCVFwo3qKC50a&#10;8bXD5mc/GQnJISkep8y9o93ukq3gLz7dzVLe383PT8ACzuE/DBf8iA51ZDraibRng4TVOl/GqIQs&#10;Prj4YilyYEcJRZoDryt+/aD+AwAA//8DAFBLAQItABQABgAIAAAAIQC2gziS/gAAAOEBAAATAAAA&#10;AAAAAAAAAAAAAAAAAABbQ29udGVudF9UeXBlc10ueG1sUEsBAi0AFAAGAAgAAAAhADj9If/WAAAA&#10;lAEAAAsAAAAAAAAAAAAAAAAALwEAAF9yZWxzLy5yZWxzUEsBAi0AFAAGAAgAAAAhAHLKPlHvAgAA&#10;fQYAAA4AAAAAAAAAAAAAAAAALgIAAGRycy9lMm9Eb2MueG1sUEsBAi0AFAAGAAgAAAAhADS0NSX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Highly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199631" wp14:editId="73A3BA6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17780</wp:posOffset>
                      </wp:positionV>
                      <wp:extent cx="913130" cy="287020"/>
                      <wp:effectExtent l="2540" t="0" r="0" b="3175"/>
                      <wp:wrapNone/>
                      <wp:docPr id="737" name="Rectangl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199631" id="Rectangle 737" o:spid="_x0000_s1050" style="position:absolute;margin-left:261.25pt;margin-top:1.4pt;width:71.9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697gIAAH0GAAAOAAAAZHJzL2Uyb0RvYy54bWysVduO2jAQfa/Uf7D8ns2FQEK0YQWBVJW2&#10;7arbfoBJHGI1sVPbELZV/71jB1hg+1B1y0Pkscfjc+bMDLd3+7ZBOyoVEzzF/o2HEeWFKBnfpPjr&#10;l9yJMVKa8JI0gtMUP1GF72Zv39z2XUIDUYumpBJBEK6SvktxrXWXuK4qatoSdSM6yuGwErIlGky5&#10;cUtJeojeNm7geRO3F7LspCioUrC7HA7xzMavKlroT1WlqEZNigGbtl9pv2vzdWe3JNlI0tWsOMAg&#10;/4CiJYzDo6dQS6IJ2kr2IlTLCimUqPRNIVpXVBUrqOUAbHzvis1jTTpquUByVHdKk/p/YYuPuweJ&#10;WJniaBRhxEkLIn2GtBG+aSgym5CivlMJeD52D9KQVN29KL4pxEVWgx+dSyn6mpISgPnG3724YAwF&#10;V9G6/yBKiE+2Wths7SvZmoCQB7S3ojydRKF7jQrYnPojfwTSFXAUxJEXWNFckhwvd1Lpd1S0yCxS&#10;LAG8DU5290obMCQ5upi3uMhZ01jdG36xAY7DDrWFM9wmCQCBpfE0kKyoP6fedBWv4tAJg8nKCb3l&#10;0pnnWehMcj8aL0fLLFv6vwwKP0xqVpaUm0ePBeaHfyfgodSH0jiVmBINK004A0nJzTprJNoRKPDc&#10;/qwAcPLs5l7CsCkBLleU/CD0FsHUySdx5IR5OHamkRc7nj9dTCdeOA2X+SWle8bp6ymhHnQdh55n&#10;RTtDfUXOs7+X5EjSMg0zpGFtiuOTE0lMQa54aZXWhDXD+iwXBv+fczHPx14UjmInisYjJxytPGcR&#10;55kzz/zJJFotssXqSt6VLRn1+nRYUc7q7wzv4Y1nyFCwx+K0HWeabGhWvV/vbVcH4bF/16J8gh6U&#10;AnoE2glmNixqIX9g1MP8S7H6viWSYtS856aPgwgkQfrckOfG+twgvIBQKdYYDctMD0N220m2qeEl&#10;38rLxRx6v2K2L81cGFABJWPAjLPkDvPYDNFz23o9/2vMfgMAAP//AwBQSwMEFAAGAAgAAAAhABIk&#10;hG7eAAAACAEAAA8AAABkcnMvZG93bnJldi54bWxMjzFPwzAUhHck/oP1kFgiatelVhXyUgESYuhQ&#10;UZBY3fiRRMR2ZDtt+PeYiY6nO919V21nO7AThdh7h7BcCGDkGm961yJ8vL/cbYDFpJ3Rg3eE8EMR&#10;tvX1VaVL48/ujU6H1LJc4mKpEbqUxpLz2HRkdVz4kVz2vnywOmUZWm6CPudyO3AphOJW9y4vdHqk&#10;546a78NkEYrPQq0mGV7J7/bFTvCnuNzPiLc38+MDsERz+g/DH35GhzozHf3kTGQDwlrKdY4iyPwg&#10;+0qpFbAjwv1GAK8rfnmg/gUAAP//AwBQSwECLQAUAAYACAAAACEAtoM4kv4AAADhAQAAEwAAAAAA&#10;AAAAAAAAAAAAAAAAW0NvbnRlbnRfVHlwZXNdLnhtbFBLAQItABQABgAIAAAAIQA4/SH/1gAAAJQB&#10;AAALAAAAAAAAAAAAAAAAAC8BAABfcmVscy8ucmVsc1BLAQItABQABgAIAAAAIQDYHB697gIAAH0G&#10;AAAOAAAAAAAAAAAAAAAAAC4CAABkcnMvZTJvRG9jLnhtbFBLAQItABQABgAIAAAAIQASJIRu3gAA&#10;AAgBAAAPAAAAAAAAAAAAAAAAAEg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3E5A0" wp14:editId="40FD190C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75565</wp:posOffset>
                      </wp:positionV>
                      <wp:extent cx="322580" cy="322580"/>
                      <wp:effectExtent l="12065" t="12065" r="8255" b="8255"/>
                      <wp:wrapNone/>
                      <wp:docPr id="736" name="Rectangl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7580511" wp14:editId="76C735BD">
                                        <wp:extent cx="285115" cy="285115"/>
                                        <wp:effectExtent l="0" t="0" r="635" b="635"/>
                                        <wp:docPr id="1971" name="Picture 19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3658853" wp14:editId="792BAAF2">
                                        <wp:extent cx="285115" cy="285115"/>
                                        <wp:effectExtent l="0" t="0" r="635" b="635"/>
                                        <wp:docPr id="1972" name="Picture 19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B33E5A0" id="Rectangle 736" o:spid="_x0000_s1051" style="position:absolute;margin-left:381.25pt;margin-top:5.95pt;width:25.4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oo8g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zD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o0mtoL&#10;bD9tZPUIHQWwLBo7gWHRSPULox6mWYb1zx1RFCP+XtiudDWOzLmhzo3NuUFECaEybEACt8zNMDJ3&#10;nWLbBm4KnQBCLqGTa+a67AkVULIGTCxH7jhd7Ug8t53X03/A4i8AAAD//wMAUEsDBBQABgAIAAAA&#10;IQAuSUWR3wAAAAkBAAAPAAAAZHJzL2Rvd25yZXYueG1sTI9BS8NAEIXvgv9hGcGb3STFtI3ZlCoU&#10;Cp6sIj1ustMkdnc2ZLdt/PeOJz0O7+O9b8r15Ky44Bh6TwrSWQICqfGmp1bBx/v2YQkiRE1GW0+o&#10;4BsDrKvbm1IXxl/pDS/72AouoVBoBV2MQyFlaDp0Osz8gMTZ0Y9ORz7HVppRX7ncWZklSS6d7okX&#10;Oj3gS4fNaX92Cl7lKaS7evds/Xakz8NxE6avVqn7u2nzBCLiFP9g+NVndajYqfZnMkFYBYs8e2SU&#10;g3QFgoFlOp+DqBXk2QJkVcr/H1Q/AAAA//8DAFBLAQItABQABgAIAAAAIQC2gziS/gAAAOEBAAAT&#10;AAAAAAAAAAAAAAAAAAAAAABbQ29udGVudF9UeXBlc10ueG1sUEsBAi0AFAAGAAgAAAAhADj9If/W&#10;AAAAlAEAAAsAAAAAAAAAAAAAAAAALwEAAF9yZWxzLy5yZWxzUEsBAi0AFAAGAAgAAAAhALl6mijy&#10;AgAASwYAAA4AAAAAAAAAAAAAAAAALgIAAGRycy9lMm9Eb2MueG1sUEsBAi0AFAAGAAgAAAAhAC5J&#10;RZHfAAAACQ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580511" wp14:editId="76C735BD">
                                  <wp:extent cx="285115" cy="285115"/>
                                  <wp:effectExtent l="0" t="0" r="635" b="635"/>
                                  <wp:docPr id="1971" name="Picture 19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658853" wp14:editId="792BAAF2">
                                  <wp:extent cx="285115" cy="285115"/>
                                  <wp:effectExtent l="0" t="0" r="635" b="635"/>
                                  <wp:docPr id="1972" name="Picture 1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B6A6D1" wp14:editId="222A8861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142875</wp:posOffset>
                      </wp:positionV>
                      <wp:extent cx="226695" cy="194310"/>
                      <wp:effectExtent l="11430" t="12700" r="9525" b="12065"/>
                      <wp:wrapNone/>
                      <wp:docPr id="733" name="Rectangl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B6A6D1" id="Rectangle 733" o:spid="_x0000_s1052" style="position:absolute;margin-left:417.2pt;margin-top:11.2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ye9QIAAEsGAAAOAAAAZHJzL2Uyb0RvYy54bWysVVtvmzAUfp+0/2D5nXINIaikSgmZJu1S&#10;rZv27IAJ1sBmtlPSTfvvOzYJTdqXaSqRLB9fjr/vO5dc3xy6Fj1QqZjgGfavPIwoL0XF+C7D375u&#10;nAQjpQmvSCs4zfAjVfhm+fbN9dCnNBCNaCsqETjhKh36DDda96nrqrKhHVFXoqccNmshO6LBlDu3&#10;kmQA713rBp4Xu4OQVS9FSZWC1fW4iZfWf13TUn+ua0U1ajMM2LQdpR23ZnSX1yTdSdI3rDzCIP+B&#10;oiOMw6OTqzXRBO0le+GqY6UUStT6qhSdK+qaldRyADa+94zNfUN6armAOKqfZFKv57b89HAnEasy&#10;PA9DjDjpIEhfQDbCdy1FZhEkGnqVwsn7/k4akqr/IMofCnGRN3COrqQUQ0NJBcB8c969uGAMBVfR&#10;dvgoKvBP9lpYtQ617IxD0AEdbFAep6DQg0YlLAZBHC9mGJWw5S+i0LdBc0l6utxLpd9R0SEzybAE&#10;8NY5efigtAFD0tMR8xYXG9a2Nu4tRwM4nSXzmb2hRMsqs2tJyt02byV6ICZ17GepAf3zYx3TkMAt&#10;6zKcTIdIatQoeGWf0YS14xygtNw4pzY1R3xgHTRM7TqQtmnze+EtiqRIIicK4sKJvPXaWW3yyIk3&#10;/ny2Dtd5vvb/GNR+lDasqig3wE8p7Ef/liLHYhqTb0riC4LqXIeN/V7q4F7CsKIDq0tKq83Mm0dh&#10;4szns9CJwsJzbpNN7qxyP47nxW1+WzyjVFiZ1OuwmjQ3qMQewnbfVAOqmMmacLYIfAwG9IZgPgYS&#10;kXYHTa3UEiMp9HemG1uRJkWNjwtlEs/8jspM3kchTsE21hSuI7cnqSA5Tolg68eUzFh6+rA92BoN&#10;YvOAqaetqB6hogCWQWM6MEwaIX9hNEA3y7D6uSeSYtS+56YqDSdof+eGPDe25wbhJbjKsMZonOZ6&#10;bJn7XrJdAy/5VgAuVlDJNbNV9oQKKBkDOpYld+yupiWe2/bU03/A8i8AAAD//wMAUEsDBBQABgAI&#10;AAAAIQCThRlR4AAAAAkBAAAPAAAAZHJzL2Rvd25yZXYueG1sTI/LToRAEEX3Jv5Dp0zcOc1rFJFi&#10;MjEx0czGebhw10AJKF1N6B7Av7dd6bJyT+49lW8W3YuJRtsZRghXAQjiytQdNwin49NNCsI6xbXq&#10;DRPCN1nYFJcXucpqM/OepoNrhC9hmymE1rkhk9JWLWllV2Yg9tmHGbVy/hwbWY9q9uW6l1EQ3Eqt&#10;OvYLrRrosaXq63DWCMOUnF6ey/vjbve5f98m8fxW6VfE66tl+wDC0eL+YPjV9+pQeKfSnLm2okdI&#10;4yTxKEIUrUF4IL0LQhAlwjoOQRa5/P9B8QMAAP//AwBQSwECLQAUAAYACAAAACEAtoM4kv4AAADh&#10;AQAAEwAAAAAAAAAAAAAAAAAAAAAAW0NvbnRlbnRfVHlwZXNdLnhtbFBLAQItABQABgAIAAAAIQA4&#10;/SH/1gAAAJQBAAALAAAAAAAAAAAAAAAAAC8BAABfcmVscy8ucmVsc1BLAQItABQABgAIAAAAIQCZ&#10;0Sye9QIAAEsGAAAOAAAAAAAAAAAAAAAAAC4CAABkcnMvZTJvRG9jLnhtbFBLAQItABQABgAIAAAA&#10;IQCThRl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BEACA8" wp14:editId="31F28472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142875</wp:posOffset>
                      </wp:positionV>
                      <wp:extent cx="989965" cy="295910"/>
                      <wp:effectExtent l="1905" t="3175" r="0" b="0"/>
                      <wp:wrapNone/>
                      <wp:docPr id="732" name="Rectangle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4BEACA8" id="Rectangle 732" o:spid="_x0000_s1053" style="position:absolute;margin-left:447.2pt;margin-top:11.25pt;width:77.95pt;height: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Bx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WYMRJByJ9hrQRvmspMpuQoqFXKXje9bfSkFT9jSi/KcRF3oAfXUophoaSCoD5xt99dsEY&#10;Cq6i7fBBVBCf3Gths7WvZWcCQh7Q3oryeBKF7jUqYTOJk2Qxx6iEoyCZJ74VzSXp8XIvlX5HRYfM&#10;IsMSwNvg5OFGaQOGpEcX8xYXBWtbq3vLn22A47hDbeGMt0kKQGBpPA0kK+rPxEs28SYOnTBYbJzQ&#10;W6+dZZGHzqLwo/l6ts7ztf/LoPDDtGFVRbl59Fhgfvh3Ah5KfSyNU4kp0bLKhDOQlNxt81aiBwIF&#10;XtifFQBOntzc5zBsSoDLGSU/CL1VkDjFIo6csAjnThJ5seP5ySpZeGESrovnlG4Yp6+nhAbQdR56&#10;nhVtgvqMnGd/L8mRtGMaZkjLugzHJyeSmoLc8MoqrQlrx/UkFwb/n3OxLOZeFM5iJ4rmMyecbTxn&#10;FRe5s8z9xSLarPLV5kzejS0Z9fp0WFEm9TfBe3jjCTIU7LE4bceZJhubVe+3e9vVQXTs362oHqEH&#10;pYAegUkIMxsWjZA/MBpg/mVYfb8nkmLUvuemj4MIJEF6asipsZ0ahJcQKsMao3GZ63HI3veS7Rp4&#10;ybfycrGE3q+Z7UszF0ZUQMkYMOMsucM8NkN0aluvp3+Nq98AAAD//wMAUEsDBBQABgAIAAAAIQD3&#10;MPgd4QAAAAoBAAAPAAAAZHJzL2Rvd25yZXYueG1sTI/BTsMwEETvSPyDtUhcImonbaM2xKkACXHo&#10;oaIg9erG2yQiXke204a/xz3R42qeZt6Wm8n07IzOd5YkpDMBDKm2uqNGwvfX+9MKmA+KtOotoYRf&#10;9LCp7u9KVWh7oU8870PDYgn5QkloQxgKzn3dolF+ZgekmJ2sMyrE0zVcO3WJ5abnmRA5N6qjuNCq&#10;Ad9arH/2o5GQHJJ8PmbuA+12l2wFf/XpbpLy8WF6eQYWcAr/MFz1ozpU0eloR9Ke9RJW68UiohKy&#10;bAnsCoilmAM7SsjXKfCq5LcvVH8AAAD//wMAUEsBAi0AFAAGAAgAAAAhALaDOJL+AAAA4QEAABMA&#10;AAAAAAAAAAAAAAAAAAAAAFtDb250ZW50X1R5cGVzXS54bWxQSwECLQAUAAYACAAAACEAOP0h/9YA&#10;AACUAQAACwAAAAAAAAAAAAAAAAAvAQAAX3JlbHMvLnJlbHNQSwECLQAUAAYACAAAACEAJU1Qce8C&#10;AAB9BgAADgAAAAAAAAAAAAAAAAAuAgAAZHJzL2Uyb0RvYy54bWxQSwECLQAUAAYACAAAACEA9zD4&#10;HeEAAAAKAQAADwAAAAAAAAAAAAAAAABJBQAAZHJzL2Rvd25yZXYueG1sUEsFBgAAAAAEAAQA8wAA&#10;AFcG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CFD3F8" wp14:editId="2303A0AB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75565</wp:posOffset>
                      </wp:positionV>
                      <wp:extent cx="309245" cy="309245"/>
                      <wp:effectExtent l="12065" t="12065" r="12065" b="12065"/>
                      <wp:wrapNone/>
                      <wp:docPr id="731" name="Rectangle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881157B" wp14:editId="2B21CB1A">
                                        <wp:extent cx="269875" cy="285115"/>
                                        <wp:effectExtent l="0" t="0" r="0" b="635"/>
                                        <wp:docPr id="1973" name="Picture 1973" descr="Bio fina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0" descr="Bio fina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FCFD3F8" id="Rectangle 731" o:spid="_x0000_s1054" style="position:absolute;margin-left:201.25pt;margin-top:5.95pt;width:24.35pt;height:2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qa8gIAAEsGAAAOAAAAZHJzL2Uyb0RvYy54bWysVd9v2yAQfp+0/wHx7tpOnMSx6lSpk0yT&#10;9qNaN+2ZGByjYfCA1Omm/e87cOIm7cs0lUgWB8dx38d3l+ubQyPQA9OGK5nj+CrCiMlSUS53Of72&#10;dROkGBlLJCVCSZbjR2bwzeLtm+uuzdhI1UpQphEEkSbr2hzX1rZZGJqyZg0xV6plEjYrpRtiwdS7&#10;kGrSQfRGhKMomoad0rTVqmTGwOqq38QLH7+qWGk/V5VhFokcQ27Wf7X/bt03XFyTbKdJW/PymAb5&#10;jywawiVcOoRaEUvQXvMXoRpeamVUZa9K1YSqqnjJPAZAE0fP0NzXpGUeC5Bj2oEm83phy08Pdxpx&#10;muPZOMZIkgYe6QvQRuROMOQWgaKuNRl43rd32oE07QdV/jBIqqIGP7bUWnU1IxQS8/7hxQFnGDiK&#10;tt1HRSE+2Vvl2TpUunEBgQd08I/yODwKO1hUwuI4mo+SCUYlbB3nkFFIstPhVhv7jqkGuUmONSTv&#10;g5OHD8b2ricXd5dUGy6Ef3chUQcZj2ZR5E8YJTh1ux6k3m0LodEDcdLxw1EBF1+4NdyCgAVvcpwO&#10;TiRzbKwl9ddYwkU/h8NCuuDMS7PPD6yDhalfB9BeNr/n0XydrtMkSEbTdZBEq1Ww3BRJMN3Es8lq&#10;vCqKVfzHZR0nWc0pZdIlfpJwnPybRI7F1ItvEPEFQHPOw8aPlzyEl2l4mgDVJaTlZhLNknEazGaT&#10;cZCM11Fwm26KYFnE0+lsfVvcrp9BWnuazOugGjh3Wak9PNt9TTtEuVPNeDIfgf4ph97g9AADIyJ2&#10;0NRKqzHSyn7ntvYV6STqYlwwk0bud2RmiN4TcXpsZw3PdcT2RBWI4yQEXz+uZPrSs4ftwdfoKD1V&#10;41bRR6goSMtl4zowTGqlf2HUQTfLsfm5J5phJN5LV5Ve48ieG/rc2J4bRJYQKscWKPDTwvYtc99q&#10;vqvhptgTINUSKrnivspclfdZASRnQMfy4I7d1bXEc9t7Pf0HLP4CAAD//wMAUEsDBBQABgAIAAAA&#10;IQD17Fof3gAAAAkBAAAPAAAAZHJzL2Rvd25yZXYueG1sTI9BS8NAEIXvgv9hGcGb3SS0QWM2pQqF&#10;gieriMdNdprE7s6G3W0b/73jSY/D+3jvm3o9OyvOGOLoSUG+yEAgdd6M1Ct4f9ve3YOISZPR1hMq&#10;+MYI6+b6qtaV8Rd6xfM+9YJLKFZawZDSVEkZuwGdjgs/IXF28MHpxGfopQn6wuXOyiLLSun0SLww&#10;6AmfB+yO+5NT8CKPMd+1uyfrt4E+Pg+bOH/1St3ezJtHEAnn9AfDrz6rQ8NOrT+RicIqWGbFilEO&#10;8gcQDCxXeQGiVVBmJcimlv8/aH4AAAD//wMAUEsBAi0AFAAGAAgAAAAhALaDOJL+AAAA4QEAABMA&#10;AAAAAAAAAAAAAAAAAAAAAFtDb250ZW50X1R5cGVzXS54bWxQSwECLQAUAAYACAAAACEAOP0h/9YA&#10;AACUAQAACwAAAAAAAAAAAAAAAAAvAQAAX3JlbHMvLnJlbHNQSwECLQAUAAYACAAAACEAZr2amvIC&#10;AABLBgAADgAAAAAAAAAAAAAAAAAuAgAAZHJzL2Uyb0RvYy54bWxQSwECLQAUAAYACAAAACEA9exa&#10;H94AAAAJAQAADwAAAAAAAAAAAAAAAABMBQAAZHJzL2Rvd25yZXYueG1sUEsFBgAAAAAEAAQA8wAA&#10;AFcGAAAAAA=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81157B" wp14:editId="2B21CB1A">
                                  <wp:extent cx="269875" cy="285115"/>
                                  <wp:effectExtent l="0" t="0" r="0" b="635"/>
                                  <wp:docPr id="1973" name="Picture 1973" descr="Bio f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0" descr="Bio f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379636" wp14:editId="388A8A82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151765</wp:posOffset>
                      </wp:positionV>
                      <wp:extent cx="226695" cy="194310"/>
                      <wp:effectExtent l="12065" t="12065" r="8890" b="12700"/>
                      <wp:wrapNone/>
                      <wp:docPr id="729" name="Rectangl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D379636" id="Rectangle 729" o:spid="_x0000_s1055" style="position:absolute;margin-left:237.25pt;margin-top:11.9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Rn9A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xaYCRIC0H6ArIRseMU2UWQqO90CifvuztlSerugyx/aCRk3sA5ulJK9g0lFQAL7Xn/4oI1NFxF&#10;2/6jrMA/2Rvp1DrUqrUOQQd0cEF5HINCDwaVsBhFs9liilEJW+EinoQuaD5JT5c7pc07KltkJxlW&#10;AN45Jw8ftLFgSHo6Yt8ScsM4d3HnAvXgdJrMp+6GlpxVdteRVLttzhV6IDZ13OeoAf3zYy0zkMCc&#10;tRlOxkMktWoUonLPGML4MAcoXFjn1KXmgA+sg4GpWwfSLm1+L4JFkRRJ7MXRrPDiYL32Vps89mab&#10;cD5dT9Z5vg7/WNRhnDasqqiwwE8pHMb/liLHYhqSb0ziC4L6XIeN+17q4F/CcKIDq0tKq800mMeT&#10;xJvPpxMvnhSBd5tscm+Vh7PZvLjNb4tnlAonk34dVqPmFpXcQ9jum6pHFbNZM5kuohCDAb0hmg+B&#10;RITvoKmVRmGkpPnOTOMq0qao9XGhTBLY31GZ0fsgxCnY1hrDdeT2JBUkxykRXP3YkhlKzxy2B1ej&#10;T9W4ldUjVBTAsmhsB4ZJI9UvjHroZhnWP/dEUYz4e2Gr0nKC9nduqHNje24QUYKrDBuMhmluhpa5&#10;7xTbNfBS6AQQcgWVXDNXZbbKB1RAyRrQsRy5Y3e1LfHcdqee/gOWfwEAAP//AwBQSwMEFAAGAAgA&#10;AAAhACdwlcvgAAAACQEAAA8AAABkcnMvZG93bnJldi54bWxMj01PwzAMhu9I/IfISNxYuq4D1jWd&#10;JiQk0C7sg8NuaWPaQuNUTdaWf485wc3W++j142wz2VYM2PvGkYL5LAKBVDrTUKXgdHy+ewThgyaj&#10;W0eo4Bs9bPLrq0ynxo20x+EQKsEl5FOtoA6hS6X0ZY1W+5nrkDj7cL3Vgde+kqbXI5fbVsZRdC+t&#10;bogv1LrDpxrLr8PFKuiG5PT6UqyOu93n/rxNFuN7ad+Uur2ZtmsQAafwB8OvPqtDzk6Fu5DxolWQ&#10;PCRLRhXEixUIBpbzKAZR8MCBzDP5/4P8BwAA//8DAFBLAQItABQABgAIAAAAIQC2gziS/gAAAOEB&#10;AAATAAAAAAAAAAAAAAAAAAAAAABbQ29udGVudF9UeXBlc10ueG1sUEsBAi0AFAAGAAgAAAAhADj9&#10;If/WAAAAlAEAAAsAAAAAAAAAAAAAAAAALwEAAF9yZWxzLy5yZWxzUEsBAi0AFAAGAAgAAAAhAHzG&#10;VGf0AgAASwYAAA4AAAAAAAAAAAAAAAAALgIAAGRycy9lMm9Eb2MueG1sUEsBAi0AFAAGAAgAAAAh&#10;ACdwlcvgAAAACQ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F05E7D" wp14:editId="6165C344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142875</wp:posOffset>
                      </wp:positionV>
                      <wp:extent cx="837565" cy="219710"/>
                      <wp:effectExtent l="1905" t="3175" r="0" b="0"/>
                      <wp:wrapNone/>
                      <wp:docPr id="728" name="Rectangl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75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Biological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5F05E7D" id="Rectangle 728" o:spid="_x0000_s1056" style="position:absolute;margin-left:261.2pt;margin-top:11.25pt;width:65.95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cH7AIAAH0GAAAOAAAAZHJzL2Uyb0RvYy54bWysVduO0zAQfUfiHyy/Z3Np2jTRpqs2aRDS&#10;AisWPsBNnMYisYPtbrog/p2xe+/ygFj6EHns8ficOTPT27tt16InKhUTPMX+jYcR5aWoGF+n+OuX&#10;wplipDThFWkFpyl+pgrfzd6+uR36hAaiEW1FJYIgXCVDn+JG6z5xXVU2tCPqRvSUw2EtZEc0mHLt&#10;VpIMEL1r3cDzJu4gZNVLUVKlYDffHeKZjV/XtNSf6lpRjdoUAzZtv9J+V+brzm5Jspakb1i5h0H+&#10;AUVHGIdHj6FyognaSPYiVMdKKZSo9U0pOlfUNSup5QBsfO+KzWNDemq5QHJUf0yT+n9hy49PDxKx&#10;KsVRAFJx0oFInyFthK9biswmpGjoVQKej/2DNCRVfy/KbwpxkTXgR+dSiqGhpAJgvvF3Ly4YQ8FV&#10;tBo+iArik40WNlvbWnYmIOQBba0oz0dR6FajEjano2g8GWNUwlHgx5FvRXNJcrjcS6XfUdEhs0ix&#10;BPA2OHm6V9qAIcnBxbzFRcHa1ure8osNcNztUFs4u9skASCwNJ4GkhX1Z+zFy+lyGjphMFk6oZfn&#10;zrzIQmdS+NE4H+VZlvu/DAo/TBpWVZSbRw8F5od/J+C+1HelcSwxJVpWmXAGkpLrVdZK9ESgwAv7&#10;swLAycnNvYRhUwJcrij5QegtgtgpJtPICYtw7MSRN3U8P17EEy+Mw7y4pHTPOH09JTSAruPQ86xo&#10;Z6ivyHn295IcSTqmYYa0rINiOTqRxBTkkldWaU1Yu1uf5cLg/3Mu5sXYi8LR1Imi8cgJR0vPWUyL&#10;zJln/mQSLRfZYnkl79KWjHp9OqwoZ/V3hnf/xgkyFOyhOG3HmSbbNaverra2q0e2W0wHrkT1DD0o&#10;BfQITEKY2bBohPyB0QDzL8Xq+4ZIilH7nps+DiKQBOlzQ54bq3OD8BJCpVhjtFtmejdkN71k6wZe&#10;8q28XMyh92tm+/KECigZA2acJbefx2aIntvW6/SvMfsNAAD//wMAUEsDBBQABgAIAAAAIQAgrddN&#10;3wAAAAkBAAAPAAAAZHJzL2Rvd25yZXYueG1sTI9BS8QwEIXvgv8hjOCluGmz2yq16aKCeNjD4ip4&#10;zTZjW2wmpUl36793POlxeB/vfVNtFzeIE06h96QhW6UgkBpve2o1vL8939yBCNGQNYMn1PCNAbb1&#10;5UVlSuvP9IqnQ2wFl1AojYYuxrGUMjQdOhNWfkTi7NNPzkQ+p1bayZy53A1SpWkhnemJFzoz4lOH&#10;zddhdhqSj6RYz2p6Qb/bJ7tUPoZsv2h9fbU83IOIuMQ/GH71WR1qdjr6mWwQg4ZcqQ2jGpTKQTBQ&#10;5Js1iCMntxnIupL/P6h/AAAA//8DAFBLAQItABQABgAIAAAAIQC2gziS/gAAAOEBAAATAAAAAAAA&#10;AAAAAAAAAAAAAABbQ29udGVudF9UeXBlc10ueG1sUEsBAi0AFAAGAAgAAAAhADj9If/WAAAAlAEA&#10;AAsAAAAAAAAAAAAAAAAALwEAAF9yZWxzLy5yZWxzUEsBAi0AFAAGAAgAAAAhANPpNwfsAgAAfQYA&#10;AA4AAAAAAAAAAAAAAAAALgIAAGRycy9lMm9Eb2MueG1sUEsBAi0AFAAGAAgAAAAhACCt103fAAAA&#10;CQ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Biological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00EA16" wp14:editId="7621146C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100965</wp:posOffset>
                      </wp:positionV>
                      <wp:extent cx="952500" cy="304800"/>
                      <wp:effectExtent l="0" t="0" r="1905" b="635"/>
                      <wp:wrapNone/>
                      <wp:docPr id="727" name="Text Box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Corrosive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800EA16" id="Text Box 727" o:spid="_x0000_s1057" type="#_x0000_t202" style="position:absolute;margin-left:64.4pt;margin-top:7.95pt;width: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53hAIAABoFAAAOAAAAZHJzL2Uyb0RvYy54bWysVG1v2yAQ/j5p/wHxPfVLnSa26lRNukyT&#10;uhep3Q8ggGM0GxiQ2F21/74DkjbdizRN8wcM3PFwd89zXF6NfYf23FihZI2zsxQjLqliQm5r/Pl+&#10;PZljZB2RjHRK8ho/cIuvFq9fXQ664rlqVce4QQAibTXoGrfO6SpJLG15T+yZ0lyCsVGmJw6WZpsw&#10;QwZA77skT9OLZFCGaaMotxZ2b6IRLwJ+03DqPjaN5Q51NYbYXBhNGDd+TBaXpNoaoltBD2GQf4ii&#10;J0LCpU9QN8QRtDPiF6heUKOsatwZVX2imkZQHnKAbLL0p2zuWqJ5yAWKY/VTmez/g6Uf9p8MEqzG&#10;s3yGkSQ9kHTPR4eWakR+Dyo0aFuB450GVzeCAZgO2Vp9q+gXi6RatURu+bUxamg5YRBh5k8mJ0cj&#10;jvUgm+G9YnAR2TkVgMbG9L58UBAE6MDUwxM7PhgKm+U0n6ZgoWA6T4s5zP0NpDoe1sa6t1z1yE9q&#10;bID8AE72t9ZF16OLv8uqTrC16LqwMNvNqjNoT0Ao6/Ad0F+4ddI7S+WPRcS4AzHCHd7mow3EP5ZZ&#10;XqTLvJysL+azSbEuppNyls4naVYuy4u0KIub9XcfYFZUrWCMy1sh+VGEWfF3JB/aIconyBANsVaR&#10;oT8mmYbvd0n2wkFPdqKvMRQZPu9EKs/rG8nC3BHRxXnyMvxACNTg+A9VCSrwxEcJuHEzBsmdB414&#10;iWwUewBdGAW8AcXwoMCkVeYbRgM0Z43t1x0xHKPunQRtlVlR+G4Oi2I6y2FhTi2bUwuRFKBq7DCK&#10;05WLL8BOG7Ft4aaoZqmuQY+NCFp5juqgYmjAkNThsfAdfroOXs9P2uIHAAAA//8DAFBLAwQUAAYA&#10;CAAAACEAAGmKnd0AAAAJAQAADwAAAGRycy9kb3ducmV2LnhtbEyPQU+DQBCF7yb+h8008WLsIloo&#10;yNKoicZra3/AwG6BlJ0l7LbQf+/0ZG/zZl7efK/YzLYXZzP6zpGC52UEwlDtdEeNgv3v19MahA9I&#10;GntHRsHFeNiU93cF5tpNtDXnXWgEh5DPUUEbwpBL6evWWPRLNxji28GNFgPLsZF6xInDbS/jKEqk&#10;xY74Q4uD+WxNfdydrILDz/S4yqbqO+zT7WvygV1auYtSD4v5/Q1EMHP4N8MVn9GhZKbKnUh70bOO&#10;14weeFhlINgQp9dFpSB5yUCWhbxtUP4BAAD//wMAUEsBAi0AFAAGAAgAAAAhALaDOJL+AAAA4QEA&#10;ABMAAAAAAAAAAAAAAAAAAAAAAFtDb250ZW50X1R5cGVzXS54bWxQSwECLQAUAAYACAAAACEAOP0h&#10;/9YAAACUAQAACwAAAAAAAAAAAAAAAAAvAQAAX3JlbHMvLnJlbHNQSwECLQAUAAYACAAAACEAzcWe&#10;d4QCAAAaBQAADgAAAAAAAAAAAAAAAAAuAgAAZHJzL2Uyb0RvYy54bWxQSwECLQAUAAYACAAAACEA&#10;AGmKnd0AAAAJAQAADwAAAAAAAAAAAAAAAADeBAAAZHJzL2Rvd25yZXYueG1sUEsFBgAAAAAEAAQA&#10;8wAAAOgFAAAAAA==&#10;" stroked="f">
                      <v:textbox>
                        <w:txbxContent>
                          <w:p w:rsidR="006E4B6B" w:rsidRDefault="006E4B6B" w:rsidP="006E4B6B">
                            <w:r>
                              <w:t>Corrosive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19698B" wp14:editId="5FF2F28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150495</wp:posOffset>
                      </wp:positionV>
                      <wp:extent cx="1033145" cy="215900"/>
                      <wp:effectExtent l="0" t="1270" r="0" b="1905"/>
                      <wp:wrapNone/>
                      <wp:docPr id="726" name="Rectangl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19698B" id="Rectangle 726" o:spid="_x0000_s1058" style="position:absolute;margin-left:69.75pt;margin-top:11.85pt;width:81.3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td7wIAAH4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qjYIIRJy2I9BnSRvimochsQor6TiXg+dg9SENSdfei+KYQF1kNfnQupehrSkoA5ht/9+KCMRRc&#10;Rev+gyghPtlqYbO1q2RrAkIe0M6K8nwUhe40KmDT90YjPxxjVMBZ4I9jz6rmkuRwu5NKv6OiRWaR&#10;YgnobXTydK+0QUOSg4t5jIucNY0VvuEXG+A47FBbOcNtkgASWBpPg8mq+jP24tV0NQ2dMJisnNBb&#10;Lp15noXOJPej8XK0zLKl/8ug8MOkZmVJuXn0UGF++HcK7mt9qI1jjSnRsNKEM5CU3KyzRqInAhWe&#10;259VAE5Obu4lDJsS4HJFyQ9CbxHETj6ZRk6Yh2Mnjryp4/nxIp54YRwu80tK94zT11NCPeg6DkFW&#10;y+eE+oqcZ38vyZGkZRqGSMPaFE+PTiQxFbnipVVaE9YM67NcGPx/zsU8H3tROJo6UTQeOeFo5TmL&#10;aZ4588yfTKLVIlusruRd2ZJRr0+HFeWs/s7w7t84QYaCPRSnbTnTZUO36t16Z9t6FBwaeC3KZ2hC&#10;KaBHYBTC0IZFLeQPjHoYgClW37dEUoya99w0chCBJEifG/LcWJ8bhBcQKsUao2GZ6WHKbjvJNjW8&#10;5Ft5uZhD81fM9qUZDAMqoGQMGHKW3H4gmyl6bluv09/G7DcAAAD//wMAUEsDBBQABgAIAAAAIQCD&#10;eIg73wAAAAkBAAAPAAAAZHJzL2Rvd25yZXYueG1sTI/BTsMwEETvSPyDtUhcImrXURsIcSpAQhx6&#10;qCiVenXjJYmI7ch22vD3LCc4jvZp5m21me3Azhhi752C5UIAQ9d407tWweHj9e4eWEzaGT14hwq+&#10;McKmvr6qdGn8xb3jeZ9aRiUullpBl9JYch6bDq2OCz+io9unD1YniqHlJugLlduBSyHW3Ore0UKn&#10;R3zpsPnaT1ZBdszW+STDG/rtLtsK/hyXu1mp25v56RFYwjn9wfCrT+pQk9PJT85ENlDOH1aEKpB5&#10;AYyAXEgJ7KRgVRTA64r//6D+AQAA//8DAFBLAQItABQABgAIAAAAIQC2gziS/gAAAOEBAAATAAAA&#10;AAAAAAAAAAAAAAAAAABbQ29udGVudF9UeXBlc10ueG1sUEsBAi0AFAAGAAgAAAAhADj9If/WAAAA&#10;lAEAAAsAAAAAAAAAAAAAAAAALwEAAF9yZWxzLy5yZWxzUEsBAi0AFAAGAAgAAAAhAG60a13vAgAA&#10;fgYAAA4AAAAAAAAAAAAAAAAALgIAAGRycy9lMm9Eb2MueG1sUEsBAi0AFAAGAAgAAAAhAIN4iDv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/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4E2631" wp14:editId="7F1BEBC8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95885</wp:posOffset>
                      </wp:positionV>
                      <wp:extent cx="1066800" cy="304800"/>
                      <wp:effectExtent l="2540" t="0" r="0" b="0"/>
                      <wp:wrapNone/>
                      <wp:docPr id="72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Environmental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4E2631" id="Rectangle 721" o:spid="_x0000_s1059" style="position:absolute;margin-left:436.75pt;margin-top:7.55pt;width:8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536gIAAH4GAAAOAAAAZHJzL2Uyb0RvYy54bWysVd1u0zAUvkfiHSzfZ/lpmrTRUtQmDUIa&#10;MDF4ADdxGovEDra7dCDenWOn7doNJMTwhXWOc3z8fecv12/2XYvuqVRM8BT7Vx5GlJeiYnyb4i+f&#10;C2eGkdKEV6QVnKb4gSr8ZvH61fXQJzQQjWgrKhE44SoZ+hQ3WveJ66qyoR1RV6KnHD7WQnZEgyq3&#10;biXJAN671g08L3IHIateipIqBaf5+BEvrP+6pqX+WNeKatSmGLBpu0u7b8zuLq5JspWkb1h5gEH+&#10;AUVHGIdHT65yognaSfbMVcdKKZSo9VUpOlfUNSup5QBsfO8Jm7uG9NRygeCo/hQm9f/clh/ubyVi&#10;VYrjwMeIkw6S9AnCRvi2pcgcQoiGXiVgedffSkNS9Tei/KoQF1kDdnQppRgaSioAZu3diwtGUXAV&#10;bYb3ogL/ZKeFjda+lp1xCHFAe5uUh1NS6F6jEg59L4pmHuSuhG8TLzQyQHJJcrzdS6XfUtEhI6RY&#10;AnrrndzfKD2aHk3MY1wUrG1t4lt+cQA+xxNqK2e8TRJAAqKxNJhsVn/Mvfl6tp6FThhEayf08txZ&#10;FlnoRIUfT/NJnmW5/9Og8MOkYVVFuXn0WGF++HcZPNT6WBunGlOiZZVxZyApud1krUT3BCq8sOsQ&#10;njMz9xKGjR5weULJD0JvFcydIprFTliEU2ceezPH8+ereeSF8zAvLindME5fTgkNKQ6mIaTV8vkj&#10;Oc+u5+RI0jENQ6RlXYqhOmAZI5KYilzzysqasHaUz2Jh8P8+Fsti6sXhZObE8XTihJO156xmReYs&#10;Mz+K4vUqW62fpHdtS0a9PBw2KWf1d4b38MYjZCjYY3HaljNdNnar3m/2tq0nExMM04IbUT1AE0oB&#10;PQLtBEMbhEbI7xgNMABTrL7tiKQYte+4aeQgNl2nzxV5rmzOFcJLcJVijdEoZnqcsrtesm0DL/k2&#10;vVwsoflrZvvyERVQMgoMOUvuMJDNFD3XrdXjb2PxCwAA//8DAFBLAwQUAAYACAAAACEAHthAad8A&#10;AAAKAQAADwAAAGRycy9kb3ducmV2LnhtbEyPwU7DMAyG70i8Q2QkLhVLsrIylaYTICEOO0wMJK5Z&#10;Y9qKxqmSdCtvT3ZiR/v/9PtztZntwI7oQ+9IgVwIYEiNMz21Cj4/Xu/WwELUZPTgCBX8YoBNfX1V&#10;6dK4E73jcR9blkoolFpBF+NYch6aDq0OCzcipezbeatjGn3LjdenVG4HvhSi4Fb3lC50esSXDpuf&#10;/WQVZF9ZkU9L/4Zuu8u2gj8HuZuVur2Znx6BRZzjPwxn/aQOdXI6uIlMYIOC9UO+SmgKVhLYGRD3&#10;Mm0OCopcAq8rfvlC/QcAAP//AwBQSwECLQAUAAYACAAAACEAtoM4kv4AAADhAQAAEwAAAAAAAAAA&#10;AAAAAAAAAAAAW0NvbnRlbnRfVHlwZXNdLnhtbFBLAQItABQABgAIAAAAIQA4/SH/1gAAAJQBAAAL&#10;AAAAAAAAAAAAAAAAAC8BAABfcmVscy8ucmVsc1BLAQItABQABgAIAAAAIQBhIc536gIAAH4GAAAO&#10;AAAAAAAAAAAAAAAAAC4CAABkcnMvZTJvRG9jLnhtbFBLAQItABQABgAIAAAAIQAe2EBp3wAAAAoB&#10;AAAPAAAAAAAAAAAAAAAAAEQFAABkcnMvZG93bnJldi54bWxQSwUGAAAAAAQABADzAAAAUA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Environmental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314A85" wp14:editId="1704BBB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5" name="Rectangl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194AFD0" wp14:editId="60298ECF">
                                        <wp:extent cx="285115" cy="285115"/>
                                        <wp:effectExtent l="0" t="0" r="635" b="635"/>
                                        <wp:docPr id="1974" name="Picture 19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5889A5" wp14:editId="20A54EBE">
                                        <wp:extent cx="285115" cy="285115"/>
                                        <wp:effectExtent l="0" t="0" r="635" b="635"/>
                                        <wp:docPr id="1975" name="Picture 19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D314A85" id="Rectangle 725" o:spid="_x0000_s1060" style="position:absolute;margin-left:381.25pt;margin-top:3.8pt;width:25.4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Rz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P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cD06ie0F&#10;tp82snqEjgJYFo2dwLBopPqFUQ/TLMP6544oihF/L2xXuhpH5txQ58bm3CCihFAZNiCBW+ZmGJm7&#10;TrFtAzeFTgAhl9DJNXNd9oQKKFkDJpYjd5yudiSe287r6T9g8RcAAP//AwBQSwMEFAAGAAgAAAAh&#10;ACmjgQDeAAAACAEAAA8AAABkcnMvZG93bnJldi54bWxMj8FuwjAQRO9I/QdrK/UGTqDQKMRBtBIS&#10;Uk8FVHF04iVJsdeRbSD9+5pTuc1qRjNvi9VgNLui850lAekkAYZUW9VRI+Cw34wzYD5IUlJbQgG/&#10;6GFVPo0KmSt7oy+87kLDYgn5XApoQ+hzzn3dopF+Ynuk6J2sMzLE0zVcOXmL5UbzaZIsuJEdxYVW&#10;9vjRYn3eXYyAT3726bbavmu7cfR9PK398NMI8fI8rJfAAg7hPwx3/IgOZWSq7IWUZ1rA22I6j9G7&#10;ABb9LJ3NgFUC5tkr8LLgjw+UfwAAAP//AwBQSwECLQAUAAYACAAAACEAtoM4kv4AAADhAQAAEwAA&#10;AAAAAAAAAAAAAAAAAAAAW0NvbnRlbnRfVHlwZXNdLnhtbFBLAQItABQABgAIAAAAIQA4/SH/1gAA&#10;AJQBAAALAAAAAAAAAAAAAAAAAC8BAABfcmVscy8ucmVsc1BLAQItABQABgAIAAAAIQBK03Rz8QIA&#10;AEsGAAAOAAAAAAAAAAAAAAAAAC4CAABkcnMvZTJvRG9jLnhtbFBLAQItABQABgAIAAAAIQApo4EA&#10;3gAAAAg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94AFD0" wp14:editId="60298ECF">
                                  <wp:extent cx="285115" cy="285115"/>
                                  <wp:effectExtent l="0" t="0" r="635" b="635"/>
                                  <wp:docPr id="1974" name="Picture 19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5889A5" wp14:editId="20A54EBE">
                                  <wp:extent cx="285115" cy="285115"/>
                                  <wp:effectExtent l="0" t="0" r="635" b="635"/>
                                  <wp:docPr id="1975" name="Picture 19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A13404" wp14:editId="62555890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22" name="Rectangl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BA13404" id="Rectangle 722" o:spid="_x0000_s1061" style="position:absolute;margin-left:417.25pt;margin-top:9.8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4p9QIAAEsGAAAOAAAAZHJzL2Uyb0RvYy54bWysVVtvmzAUfp+0/2D5nXIJBIJKqpSQadIu&#10;1bppzw6YYA1sZjsl3bT/vmOT0KR9maYSyfLx5fj7vnPJ9c2ha9EDlYoJnmH/ysOI8lJUjO8y/O3r&#10;xkkwUprwirSC0ww/UoVvlm/fXA99SgPRiLaiEoETrtKhz3CjdZ+6riob2hF1JXrKYbMWsiMaTLlz&#10;K0kG8N61buB5c3cQsuqlKKlSsLoeN/HS+q9rWurPda2oRm2GAZu2o7Tj1ozu8pqkO0n6hpVHGOQ/&#10;UHSEcXh0crUmmqC9ZC9cdayUQolaX5Wic0Vds5JaDsDG956xuW9ITy0XEEf1k0zq9dyWnx7uJGJV&#10;huMgwIiTDoL0BWQjfNdSZBZBoqFXKZy87++kIan6D6L8oRAXeQPn6EpKMTSUVADMN+fdiwvGUHAV&#10;bYePogL/ZK+FVetQy844BB3QwQblcQoKPWhUwmIQzOeLCKMStvxFOPNt0FySni73Uul3VHTITDIs&#10;Abx1Th4+KG3AkPR0xLzFxYa1rY17y9EATqMkjuwNJVpWmV1LUu62eSvRAzGpYz9LDeifH+uYhgRu&#10;WZfhZDpEUqNGwSv7jCasHecApeXGObWpOeID66BhateBtE2b3wtvUSRFEjphMC+c0FuvndUmD535&#10;xo+j9Wyd52v/j0Hth2nDqopyA/yUwn74bylyLKYx+aYkviCoznXY2O+lDu4lDCs6sLqktNpEXhzO&#10;EieOo5kTzgrPuU02ubPK/fk8Lm7z2+IZpcLKpF6H1aS5QSX2ELb7phpQxUzWzKJF4GMwoDcE8RhI&#10;RNodNLVSS4yk0N+ZbmxFmhQ1Pi6USTzzOyozeR+FOAXbWFO4jtyepILkOCWCrR9TMmPp6cP2YGt0&#10;FpkHTD1tRfUIFQWwDBrTgWHSCPkLowG6WYbVzz2RFKP2PTdVaThB+zs35LmxPTcIL8FVhjVG4zTX&#10;Y8vc95LtGnjJtwJwsYJKrpmtsidUQMkY0LEsuWN3NS3x3Lannv4Dln8BAAD//wMAUEsDBBQABgAI&#10;AAAAIQDWspVr4AAAAAkBAAAPAAAAZHJzL2Rvd25yZXYueG1sTI9NT8MwDIbvSPyHyEjcWMrWja40&#10;nSYkJNAu++LALW1MW2icqsna8u8xJzhZ1vvo9eNsM9lWDNj7xpGC+1kEAql0pqFKwfn0fJeA8EGT&#10;0a0jVPCNHjb59VWmU+NGOuBwDJXgEvKpVlCH0KVS+rJGq/3MdUicfbje6sBrX0nT65HLbSvnUbSS&#10;VjfEF2rd4VON5dfxYhV0Q3x+fSnWp93u8/C+jRfjW2n3St3eTNtHEAGn8AfDrz6rQ85OhbuQ8aJV&#10;kCziJaMcrFcgGEgeojmIQsGSp8wz+f+D/AcAAP//AwBQSwECLQAUAAYACAAAACEAtoM4kv4AAADh&#10;AQAAEwAAAAAAAAAAAAAAAAAAAAAAW0NvbnRlbnRfVHlwZXNdLnhtbFBLAQItABQABgAIAAAAIQA4&#10;/SH/1gAAAJQBAAALAAAAAAAAAAAAAAAAAC8BAABfcmVscy8ucmVsc1BLAQItABQABgAIAAAAIQDR&#10;FH4p9QIAAEsGAAAOAAAAAAAAAAAAAAAAAC4CAABkcnMvZTJvRG9jLnhtbFBLAQItABQABgAIAAAA&#10;IQDWspV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3387B7" wp14:editId="76EA7DE6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0" name="Rectangl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FC5ACDB" wp14:editId="1D85321D">
                                        <wp:extent cx="285115" cy="285115"/>
                                        <wp:effectExtent l="0" t="0" r="635" b="635"/>
                                        <wp:docPr id="1976" name="Picture 19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3387B7" id="Rectangle 720" o:spid="_x0000_s1062" style="position:absolute;margin-left:201.25pt;margin-top:3.8pt;width:25.4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IB8g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BPoI0sIjfQHZiNhyiuwiSNR3OgXPh+5eWZK6+yDLHxoJmTfgR5dKyb6hpAJgofX3Lw5YQ8NR&#10;tOk/ygrik52RTq1DrVobEHRAB/coj+Oj0INBJSxOomiaALQSto5zewNJT4c7pc07KltkJxlWAN4F&#10;J/sP2gyuJxd7l5Brxjmsk5QL1APiaB4E7oSWnFV215FU203OFdoTmzpuOGpA/9ytZQYSmLM2w8no&#10;RFKrRiEqd40hjA9zQM2FDU5dag74wDoYmLp1IO3S5vd1cF0kRRJ7cTQrvDhYrbzlOo+92TqcT1eT&#10;VZ6vwj8WdRinDasqKizwUwqH8b+lyLGYhuQbk/iCoD7XYe3GSx38SxjufYDVJaXlehrM40nizefT&#10;iRdPisC7S9a5t8zD2Wxe3OV3xTNKhZNJvw6rUXOLSu7g2R6aqkcVs1kzmV5HIQYDeoPNBxgYEb6F&#10;plYahZGS5jszjatIm6I2xoUySWB/R2XG6IMQp8e21vhcR25PUkFynBLB1Y8tmaH0zGFzcDU6mdkL&#10;bD1tZPUIFQWwLBrbgWHSSPULox66WYb1zx1RFCP+XtiqdDmOzLmhzo3NuUFECaEybEACN83N0DJ3&#10;nWLbBm4KnQBCLqGSa+aq7AkVULIGdCxH7thdbUs8t53X03/A4i8AAAD//wMAUEsDBBQABgAIAAAA&#10;IQBGAtZh3wAAAAgBAAAPAAAAZHJzL2Rvd25yZXYueG1sTI9Ba8JAFITvhf6H5RV6qxs1sRLzIrYg&#10;CD3VluJxk30mqdm3YXfV9N93e6rHYYaZb4r1aHpxIec7ywjTSQKCuLa64wbh82P7tAThg2KtesuE&#10;8EMe1uX9XaFyba/8Tpd9aEQsYZ8rhDaEIZfS1y0Z5Sd2II7e0TqjQpSukdqpayw3vZwlyUIa1XFc&#10;aNVAry3Vp/3ZILzJk5/uqt1Lb7eOvw7HjR+/G8THh3GzAhFoDP9h+MOP6FBGpsqeWXvRI6TJLItR&#10;hOcFiOin2XwOokLIlinIspC3B8pfAAAA//8DAFBLAQItABQABgAIAAAAIQC2gziS/gAAAOEBAAAT&#10;AAAAAAAAAAAAAAAAAAAAAABbQ29udGVudF9UeXBlc10ueG1sUEsBAi0AFAAGAAgAAAAhADj9If/W&#10;AAAAlAEAAAsAAAAAAAAAAAAAAAAALwEAAF9yZWxzLy5yZWxzUEsBAi0AFAAGAAgAAAAhAKNawgHy&#10;AgAASwYAAA4AAAAAAAAAAAAAAAAALgIAAGRycy9lMm9Eb2MueG1sUEsBAi0AFAAGAAgAAAAhAEYC&#10;1mHfAAAACA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C5ACDB" wp14:editId="1D85321D">
                                  <wp:extent cx="285115" cy="285115"/>
                                  <wp:effectExtent l="0" t="0" r="635" b="635"/>
                                  <wp:docPr id="1976" name="Picture 19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ECDBAA" wp14:editId="45B3CD04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18" name="Rectangl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CECDBAA" id="Rectangle 718" o:spid="_x0000_s1063" style="position:absolute;margin-left:237.25pt;margin-top:9.8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AY9Q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3EIoRKkhSB9AdmI2HGK7CJI1Hc6hZP33Z2yJHX3QZY/NBIyb+AcXSkl+4aSCoCF9rx/ccEaGq6i&#10;bf9RVuCf7I10ah1q1VqHoAM6uKA8jkGhB4NKWJxM5vPFDKMStsJFNA1d0HySni53Spt3VLbITjKs&#10;ALxzTh4+aGPBkPR0xL4l5IZx7uLOBerB6SyJZ+6GlpxVdteRVLttzhV6IDZ13OeoAf3zYy0zkMCc&#10;tRlOxkMktWoUonLPGML4MAcoXFjn1KXmgA+sg4GpWwfSLm1+L4JFkRRJ5EWTeeFFwXrtrTZ55M03&#10;YTxbT9d5vg7/WNRhlDasqqiwwE8pHEb/liLHYhqSb0ziC4L6XIeN+17q4F/CcKIDq0tKq80siKNp&#10;4sXxbOpF0yLwbpNN7q3ycD6Pi9v8tnhGqXAy6ddhNWpuUck9hO2+qXpUMZs109liEmIwoDdM4iGQ&#10;iPAdNLXSKIyUNN+ZaVxF2hS1Pi6USQL7Oyozeh+EOAXbWmO4jtyepILkOCWCqx9bMkPpmcP24Gp0&#10;GtsHbD1tZfUIFQWwLBrbgWHSSPULox66WYb1zz1RFCP+XtiqtJyg/Z0b6tzYnhtElOAqwwajYZqb&#10;oWXuO8V2DbwUOgGEXEEl18xV2RMqoGQN6FiO3LG72pZ4brtTT/8By78AAAD//wMAUEsDBBQABgAI&#10;AAAAIQAUB4mo4QAAAAkBAAAPAAAAZHJzL2Rvd25yZXYueG1sTI/NTsMwEITvSH0Ha5F6o07btNAQ&#10;p6qQkEC90B8O3Jx4SVLidRS7SXh7lhOcdlczmv0m3Y62ET12vnakYD6LQCAVztRUKjifnu8eQPig&#10;yejGESr4Rg/bbHKT6sS4gQ7YH0MpOIR8ohVUIbSJlL6o0Go/cy0Sa5+uszrw2ZXSdHrgcNvIRRSt&#10;pdU18YdKt/hUYfF1vFoFbR+fX1/yzWm/vxw+dvFyeC/sm1LT23H3CCLgGP7M8IvP6JAxU+6uZLxo&#10;FMT38YqtLGzWINiwmkcLEDkvPGWWyv8Nsh8AAAD//wMAUEsBAi0AFAAGAAgAAAAhALaDOJL+AAAA&#10;4QEAABMAAAAAAAAAAAAAAAAAAAAAAFtDb250ZW50X1R5cGVzXS54bWxQSwECLQAUAAYACAAAACEA&#10;OP0h/9YAAACUAQAACwAAAAAAAAAAAAAAAAAvAQAAX3JlbHMvLnJlbHNQSwECLQAUAAYACAAAACEA&#10;92rwGPUCAABLBgAADgAAAAAAAAAAAAAAAAAuAgAAZHJzL2Uyb0RvYy54bWxQSwECLQAUAAYACAAA&#10;ACEAFAeJqO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CCFE81" wp14:editId="5C4C4B7E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124460</wp:posOffset>
                      </wp:positionV>
                      <wp:extent cx="762000" cy="228600"/>
                      <wp:effectExtent l="2540" t="0" r="0" b="0"/>
                      <wp:wrapNone/>
                      <wp:docPr id="717" name="Rectangl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Oxidising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DCCFE81" id="Rectangle 717" o:spid="_x0000_s1064" style="position:absolute;margin-left:261.25pt;margin-top:9.8pt;width:60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la7QIAAH0GAAAOAAAAZHJzL2Uyb0RvYy54bWysVVFvmzAQfp+0/2D5nQIJAYJKqoSEaVK3&#10;Vev2AxwwwRrYzHZKumn/fWeTpKTbpGldHiyfOZ+/7767y/XNoW3QA5WKCZ5i/8rDiPJClIzvUvz5&#10;U+7EGClNeEkawWmKH6nCN4vXr677LqETUYumpBJBEK6SvktxrXWXuK4qatoSdSU6yuFjJWRLNJhy&#10;55aS9BC9bdyJ54VuL2TZSVFQpeB0PXzECxu/qmihP1SVoho1KQZs2q7Srluzuotrkuwk6WpWHGGQ&#10;f0DREsbh0XOoNdEE7SX7JVTLCimUqPRVIVpXVBUrqOUAbHzvGZv7mnTUcoHkqO6cJvX/whbvH+4k&#10;YmWKIz/CiJMWRPoIaSN811BkDiFFfacS8Lzv7qQhqbpbUXxRiIusBj+6lFL0NSUlAPONv3txwRgK&#10;rqJt/06UEJ/stbDZOlSyNQEhD+hgRXk8i0IPGhVwGIWgM0hXwKfJJA5hb14gyelyJ5V+Q0WLzCbF&#10;EsDb4OThVunB9eRi3uIiZ00D5yRp+MUBxBxOqC2c4TZJAAhsjaeBZEX9Pvfmm3gTB04wCTdO4K3X&#10;zjLPAifM/Wi2nq6zbO3/MCj8IKlZWVJuHj0VmB/8nYDHUh9K41xiSjSsNOEMJCV326yR6IFAgef2&#10;d0zPyM29hGGzB1yeUfIngbeazJ08jCMnyIOZM4+82PH8+WoeesE8WOeXlG4Zpy+nhHrQdRaArJbP&#10;H8lBEZg6GAQdkSNJyzTMkIa1KY7PTiQxBbnhpVVaE9YM+1EuDP7f52KZz7womMZOFM2mTjDdeM4q&#10;zjNnmflhGG1W2WrzTN6NLRn18nRYUUb1N8J7fOMJMhTsqThtx5kmG5pVH7YH29XT2GTMdOBWlI/Q&#10;g1JAj0A7wcyGTS3kN4x6mH8pVl/3RFKMmrfc9PEkMl2nx4YcG9uxQXgBoVKsMRq2mR6G7L6TbFfD&#10;S76Vl4sl9H7FbF8+oQJKxoAZZ8kd57EZomPbej39ayx+AgAA//8DAFBLAwQUAAYACAAAACEArwsi&#10;kt4AAAAJAQAADwAAAGRycy9kb3ducmV2LnhtbEyPwU7DMAyG70i8Q2QkLhVLV2g0StMJkBCHHSYG&#10;0q5ZY9qKxqmadCtvj3diR/v79ftzuZ5dL444hs6ThuUiBYFUe9tRo+Hr8+1uBSJEQ9b0nlDDLwZY&#10;V9dXpSmsP9EHHnexEVxCoTAa2hiHQspQt+hMWPgBidm3H52JPI6NtKM5cbnrZZamSjrTEV9ozYCv&#10;LdY/u8lpSPaJup+y8R39ZptsUvkSlttZ69ub+fkJRMQ5/ofhrM/qULHTwU9kg+g15FmWc5TBowLB&#10;AfVwXhyY5ApkVcrLD6o/AAAA//8DAFBLAQItABQABgAIAAAAIQC2gziS/gAAAOEBAAATAAAAAAAA&#10;AAAAAAAAAAAAAABbQ29udGVudF9UeXBlc10ueG1sUEsBAi0AFAAGAAgAAAAhADj9If/WAAAAlAEA&#10;AAsAAAAAAAAAAAAAAAAALwEAAF9yZWxzLy5yZWxzUEsBAi0AFAAGAAgAAAAhAIuAiVrtAgAAfQYA&#10;AA4AAAAAAAAAAAAAAAAALgIAAGRycy9lMm9Eb2MueG1sUEsBAi0AFAAGAAgAAAAhAK8LIpLeAAAA&#10;CQEAAA8AAAAAAAAAAAAAAAAARw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Oxidising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F8F630" wp14:editId="6B099256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123190</wp:posOffset>
                      </wp:positionV>
                      <wp:extent cx="1033145" cy="215900"/>
                      <wp:effectExtent l="0" t="0" r="0" b="4445"/>
                      <wp:wrapNone/>
                      <wp:docPr id="716" name="Rectangl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5F8F630" id="Rectangle 716" o:spid="_x0000_s1065" style="position:absolute;margin-left:69.75pt;margin-top:9.7pt;width:81.3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c7gIAAH4GAAAOAAAAZHJzL2Uyb0RvYy54bWysVduOmzAQfa/Uf7D8zgIJCQEtWSUQqkrb&#10;dtVtP8ABE6yCTW1nybbqv3dsct8+VN3mAXns8ficOTOT27td26AnKhUTPMH+jYcR5YUoGd8k+OuX&#10;3JlhpDThJWkEpwl+pgrfzd++ue27mI5ELZqSSgRBuIr7LsG11l3suqqoaUvUjegoh8NKyJZoMOXG&#10;LSXpIXrbuCPPm7q9kGUnRUGVgt1sOMRzG7+qaKE/VZWiGjUJBmzafqX9rs3Xnd+SeCNJV7NiD4P8&#10;A4qWMA6PHkNlRBO0lexFqJYVUihR6ZtCtK6oKlZQywHY+N4Vm8eadNRygeSo7pgm9f/CFh+fHiRi&#10;ZYJDf4oRJy2I9BnSRvimochsQor6TsXg+dg9SENSdfei+KYQF2kNfnQhpehrSkoA5ht/9+KCMRRc&#10;Rev+gyghPtlqYbO1q2RrAkIe0M6K8nwUhe40KmDT98ZjP5hgVMDZyJ9EnlXNJfHhdieVfkdFi8wi&#10;wRLQ2+jk6V5pg4bEBxfzGBc5axorfMMvNsBx2KG2cobbJAYksDSeBpNV9WfkRavZahY4wWi6cgIv&#10;y5xFngbONPfDSTbO0jTzfxkUfhDXrCwpN48eKswP/k7Bfa0PtXGsMSUaVppwBpKSm3XaSPREoMJz&#10;+7MKwMnJzb2EYVMCXK4o+aPAW44iJ5/OQifIg4kThd7M8fxoGU29IAqy/JLSPeP09ZRQD7pOApDV&#10;8jmhviLn2d9LciRumYYh0rA2wbOjE4lNRa54aZXWhDXD+iwXBv+fc7HIJ14YjGdOGE7GTjBeec5y&#10;lqfOIvWn03C1TJerK3lXtmTU69NhRTmrvzO8+zdOkKFgD8VpW8502dCterfe2bYeR4cGXovyGZpQ&#10;CugRGIUwtGFRC/kDox4GYILV9y2RFKPmPTeNPApBEqTPDXlurM8NwgsIlWCN0bBM9TBlt51kmxpe&#10;8q28XCyg+Stm+9IMhgEVUDIGDDlLbj+QzRQ9t63X6W9j/hsAAP//AwBQSwMEFAAGAAgAAAAhAOvr&#10;DPnfAAAACQEAAA8AAABkcnMvZG93bnJldi54bWxMj8FOwzAMhu9IvENkJC4VS9Zu01aaToCEOOww&#10;MZB2zRrTVjRO1aRbeXvMid38y59+fy62k+vEGYfQetIwnykQSJW3LdUaPj9eH9YgQjRkTecJNfxg&#10;gG15e1OY3PoLveP5EGvBJRRyo6GJsc+lDFWDzoSZ75F49+UHZyLHoZZ2MBcud51MlVpJZ1riC43p&#10;8aXB6vswOg3JMVllYzq8od/tk52Sz2G+n7S+v5ueHkFEnOI/DH/6rA4lO538SDaIjnO2WTLKw2YB&#10;goFMpSmIk4ZltgBZFvL6g/IXAAD//wMAUEsBAi0AFAAGAAgAAAAhALaDOJL+AAAA4QEAABMAAAAA&#10;AAAAAAAAAAAAAAAAAFtDb250ZW50X1R5cGVzXS54bWxQSwECLQAUAAYACAAAACEAOP0h/9YAAACU&#10;AQAACwAAAAAAAAAAAAAAAAAvAQAAX3JlbHMvLnJlbHNQSwECLQAUAAYACAAAACEAOqzDXO4CAAB+&#10;BgAADgAAAAAAAAAAAAAAAAAuAgAAZHJzL2Uyb0RvYy54bWxQSwECLQAUAAYACAAAACEA6+sM+d8A&#10;AAAJ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3FD3AB" wp14:editId="50A82CA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0"/>
                      <wp:wrapNone/>
                      <wp:docPr id="715" name="Rounded Rectangl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46D4AE1A" id="Rounded Rectangle 715" o:spid="_x0000_s1026" style="position:absolute;margin-left:16.6pt;margin-top:16.85pt;width:21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of/QIAAJUGAAAOAAAAZHJzL2Uyb0RvYy54bWysVW1vmzAQ/j5p/8HydwokTgiopEpImCZ1&#10;W9VuP8DBJrCBzWwS2k377zsbmpJ2H6Z1+YD8cr57nnvuLpdX93WFjlzpUooY+xceRlxkkpViH+Mv&#10;n1NngZFuqWC0koLH+IFrfLV8++ayayI+kYWsGFcInAgddU2Mi7ZtItfVWcFrqi9kwwVc5lLVtIWt&#10;2rtM0Q6815U78by520nFGiUzrjWcbvpLvLT+85xn7ac817xFVYwBW2u/yn535usuL2m0V7QpymyA&#10;Qf8BRU1LAUFPrja0peigyheu6jJTUsu8vchk7co8LzNuOQAb33vG5q6gDbdcIDm6OaVJ/z+32cfj&#10;jUIli3HgzzAStAaRbuVBMM7QLaSPin3FkbmEVHWNjuDFXXOjDFndXMvsm0ZCJgXY8ZVSsis4ZQDQ&#10;N/bu2QOz0fAU7boPkkEcemilzdp9rmrjEPKB7q04Dydx+H2LMjicBL5PAGIGV/7CCwOLyKXR4+NG&#10;6fYdlzUyixgrQ8IwsBHo8Vq3ViA2kKTsK0Z5XYHcR1ohfz6fBxYzjQZj8P3o07wUMi2ryhZMJc4O&#10;wLA/4bbiIJK1AuRDUMPBVsPP0Au3i+2COGQy3zrE22ycVZoQZ576wWwz3STJxv9lEPskKkrGuDBB&#10;HyvTJ3+n/NAjfU2dalPLqmTGnQGv1X6XVAoB9xin9jewH5m55zBAUBoBF/N+RMmfEG89CZ10vggc&#10;kpKZEwbewvH8cB3OPRKSTXpO6boU/PWUUBfjKWTN6jsC/YybZ38vudHIVohVytTsVjC7bmlZ9esR&#10;e4P4z+xX6cwLyHThBMFs6pDp1nPWizRxVglUVLBdJ+vtM0G3tkj06xNgZRhV3AjvEOMJci+cLUfb&#10;lKYP+37eSfYAPakk9AxMSJjlsCik+oFRB3Mxxvr7gSqOUfVeQF+HPiFmkNoNmQUT2KjxzW58Q0UG&#10;rmLcYtQvk7YfvodGlfsCIvlWPiFXMAvy0jSOxdejGjYw+yyTYU6b4TreW6unf5PlbwAAAP//AwBQ&#10;SwMEFAAGAAgAAAAhAGnVGZveAAAABwEAAA8AAABkcnMvZG93bnJldi54bWxMjt1Kw0AUhO8F32E5&#10;gnd20wTTGLMpRVCkItifB9hmj0kwezZkN0306T290qthmGHmK9az7cQZB986UrBcRCCQKmdaqhUc&#10;D893GQgfNBndOUIF3+hhXV5fFTo3bqIdnvehFjxCPtcKmhD6XEpfNWi1X7geibNPN1gd2A61NIOe&#10;eNx2Mo6iVFrdEj80usenBquv/Wj55P1nme3Gj9etf9tmL5s0mg7JUanbm3nzCCLgHP7KcMFndCiZ&#10;6eRGMl50CpIk5uZFVyA4X90/gDgpSOMYZFnI//zlLwAAAP//AwBQSwECLQAUAAYACAAAACEAtoM4&#10;kv4AAADhAQAAEwAAAAAAAAAAAAAAAAAAAAAAW0NvbnRlbnRfVHlwZXNdLnhtbFBLAQItABQABgAI&#10;AAAAIQA4/SH/1gAAAJQBAAALAAAAAAAAAAAAAAAAAC8BAABfcmVscy8ucmVsc1BLAQItABQABgAI&#10;AAAAIQBd6Eof/QIAAJUGAAAOAAAAAAAAAAAAAAAAAC4CAABkcnMvZTJvRG9jLnhtbFBLAQItABQA&#10;BgAIAAAAIQBp1Rmb3gAAAAcBAAAPAAAAAAAAAAAAAAAAAFcFAABkcnMvZG93bnJldi54bWxQSwUG&#10;AAAAAAQABADzAAAAYgYAAAAA&#10;" o:allowincell="f" filled="f" stroked="f" strokeweight=".25pt"/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EC5BADD" wp14:editId="629E92F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0"/>
                      <wp:wrapNone/>
                      <wp:docPr id="714" name="Straight Connector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43EF7F1" id="Straight Connector 7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kmoAIAAN4FAAAOAAAAZHJzL2Uyb0RvYy54bWysVNuOmzAQfa/Uf7D8zgKBAEFLqg2Xvmzb&#10;lXb7AQ42ARVsZHtDoqr/3rFz2WRbqVW3PFjYnhmfOWdmbj/shh5tmVSd4Bn2bzyMGK8F7fgmw1+f&#10;KifBSGnCKekFZxneM4U/LN+/u53GlM1EK3rKJIIgXKXTmOFW6zF1XVW3bCDqRoyMw2Uj5EA0bOXG&#10;pZJMEH3o3ZnnRe4kJB2lqJlScFocLvHSxm8aVusvTaOYRn2GAZu2q7Tr2qzu8pakG0nGtquPMMg/&#10;oBhIx+HRc6iCaIKeZfdLqKGrpVCi0Te1GFzRNF3NbA6Qje+9yuaxJSOzuQA5ajzTpP5f2Prz9kGi&#10;jmY49kOMOBlApEctSbdpNcoF50ChkMjcAlfTqFJwyfmDNNnWO/443ov6m0Jc5C3hG2YxP+1HCOMb&#10;D/fKxWzUCC+up0+Cgg151sISt2vkYEICJWhn9dmf9WE7jWo4DCI/8OcY1XAVBXMbnqQnz1Eq/ZGJ&#10;AZmfDPcdN9yRlGzvlTZISHoyMcdcVF3fW/17fnUAhocTZgvo4E1SQAG/xtLgseJ+X3iLMimT0Aln&#10;UemEXlE4d1UeOlHlx/MiKPK88H8YFH6Yth2ljJtHT4Xmh38n5LHkDyVyLrVzAu51dJspQHyF1J+F&#10;3mq2cKooiZ2wCufOIvYSx/MXq0XkhYuwqK6R3gOBb0eKJtANyLBSKNF31DBgsCm5Wee9RFtietN+&#10;R0WvzKR45tTK1DJCS06RttXFYZ5gE10NGPUMpg/8WDtNuv7PdhesmUx/z9pdNffiMEicOJ4HThiU&#10;nrNKqty5y/0oistVvipf6VvamlFvJ87Kd1GAF3iPb7xAhoo9VaftN9Nih2ZdC7p/kKb6TevBELFO&#10;x4FnptTl3lq9jOXlTwAAAP//AwBQSwMEFAAGAAgAAAAhAHBQjqPdAAAACAEAAA8AAABkcnMvZG93&#10;bnJldi54bWxMj8FOwzAQRO9I/IO1SNyo0yaiJcSpKgJI7QkCH+DE2yTCXgfbbcPf45zgODujmbfF&#10;djKandH5wZKA5SIBhtRaNVAn4PPj5W4DzAdJSmpLKOAHPWzL66tC5spe6B3PdehYLCGfSwF9CGPO&#10;uW97NNIv7IgUvaN1RoYoXceVk5dYbjRfJck9N3KguNDLEZ96bL/qkxGwfz52zXdVO/1Q7Q5ve74y&#10;1fJViNubafcILOAU/sIw40d0KCNTY0+kPNMCsnUWkwLSdA1s9pMsBdbMhw3wsuD/Hyh/AQAA//8D&#10;AFBLAQItABQABgAIAAAAIQC2gziS/gAAAOEBAAATAAAAAAAAAAAAAAAAAAAAAABbQ29udGVudF9U&#10;eXBlc10ueG1sUEsBAi0AFAAGAAgAAAAhADj9If/WAAAAlAEAAAsAAAAAAAAAAAAAAAAALwEAAF9y&#10;ZWxzLy5yZWxzUEsBAi0AFAAGAAgAAAAhABstqSagAgAA3gUAAA4AAAAAAAAAAAAAAAAALgIAAGRy&#10;cy9lMm9Eb2MueG1sUEsBAi0AFAAGAAgAAAAhAHBQjqPdAAAACAEAAA8AAAAAAAAAAAAAAAAA+gQA&#10;AGRycy9kb3ducmV2LnhtbFBLBQYAAAAABAAEAPMAAAAEBgAAAAA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Hazard Type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878F009" wp14:editId="529D6F19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3970" t="15875" r="12700" b="16510"/>
                      <wp:wrapNone/>
                      <wp:docPr id="704" name="Group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705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157CC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6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7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8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157CC9">
                                    <w:pPr>
                                      <w:shd w:val="clear" w:color="auto" w:fill="FF000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9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0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1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shd w:val="clear" w:color="auto" w:fill="FF000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2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78F009" id="Group 704" o:spid="_x0000_s1066" style="position:absolute;margin-left:20.65pt;margin-top:9.95pt;width:351.9pt;height:18.45pt;z-index:251661312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cDqgQAAMcoAAAOAAAAZHJzL2Uyb0RvYy54bWzsWttu4zYQfS/QfyD07lj3G+IsEl+CAtvu&#10;omnRZ1qSJaGSqJJ05GzRf9/hSJZlJ0CLbddAWyaAQUoUOXOGPJwh5/bdoa7Ic8ZFyZqFYd2YBsma&#10;hKVlky+Mn3/azEKDCEmblFasyRbGSyaMd3fffnPbtXFms4JVacYJdNKIuGsXRiFlG8/nIimymoob&#10;1mYNvNwxXlMJVZ7PU0476L2u5rZp+vOO8bTlLMmEgKer/qVxh/3vdlkiP+x2IpOkWhggm8Rfjr9b&#10;9Tu/u6VxzmlblMkgBv0CKWpaNjDo2NWKSkr2vHzVVV0mnAm2kzcJq+dstyuTDHUAbSzzQptHzvYt&#10;6pLHXd6OMAG0Fzh9cbfJD88fOSnThRGYrkEaWoORcFyiHgA8XZvH0OqRt0/tR97rCMX3LPlVwOv5&#10;5XtVz/vGZNt9z1LokO4lQ3gOO16rLkBxckArvIxWyA6SJPDQdf3IcsBYCbyzHdexvN5MSQG2VJ/N&#10;LIOcvkuK9fAlTAjTHr6DIlp3TuN+UBR0EExpBfNNnCAVfw/Sp4K2GVpKKLBGSL0jpD/CTKRNXmUk&#10;cnpUseERUtHjSRq2LKBZds8564qMpiCXpdqD9JMPVEWANf4UYMsJTAfBimzsh8ZHmCMPhFMQW6Ft&#10;2TjGESoat1zIx4zVRBUWBgfp0X70+b2QSpxTE2XOhm3KqoLnNK4a0kGfXhh4+IVgVZmqt+ql4Pl2&#10;WXHyTNVyxL9h4LNmdSmBFKqyXhjh2IjGCo91k+IwkpZVXwZRqkZ1nuFy7+VDNaGIz2F24FL8PTKj&#10;dbgO3Zlr++uZa65Ws/vN0p35GyvwVs5quVxZfyipLTcuyjTNGiX4kRYs96/NkYGg+gU9EsOZgmc4&#10;bPDvNQ7zczEQdDDeuUr3G88MXCecBYHnzFxnbc4ews1ydr+0fD9YPywf1hcqrREm8c9oNWKupGJ7&#10;MNtTkXYkLdWscTw16aACfGsHvSEJrXLYKBLJDcKZ/KWUBa4dxQKqjzNkQlP9D8iMvfdAHI2taqO5&#10;Bt1OUMHkAMhwIuAKUoumX/zysD0g77k4gFpRW5a+wJoCsZQ0aleDQsH4J4N0sEMsDPHbnvLMINV3&#10;jVqXSifYUqYVPq1spxXaJNDVwpAG6YtL2W9D+5aXeQEjWQhAw+6BLHclrrKTVKCSqgBlXY27/De4&#10;a9gRJlQEJvta3GVGPsgADKW5y9DcpehYcxc6Lifuwj39xBKauwZXNniDu9CLVFiBg/bV/S7fsyHy&#10;Ae7yvSHI0H6X9rsSqf2u0e/CmENzFzL6NGYE3ujD8EnM6Csn+FrcFZlu73eFFsaqOmbUMaM6SdPc&#10;NXLXeIajY8az867oDe4KrshdoaVOMcHt0tSlQ0Y8wdMh40XIOB7haOqaUpcFR3mv3K7witTluSZE&#10;rUBdOl7U5/T6rOv1Of14fqOJ64y44IrlFXFFVyQuOxyIKwowTJ2Gi+CMHa8Y+2tMfcWorxghr+PN&#10;fIW3L07/C1eM4/GNpq4z6oJkjUvqsvq0jSuddQ2ZJFYQImNOqWuSHaGpS2dHjClp/zPqGk9v/i3U&#10;hXlekC2HSSBDZp9Kx5vWMZvilH949xkAAP//AwBQSwMEFAAGAAgAAAAhAD3zrkPgAAAACAEAAA8A&#10;AABkcnMvZG93bnJldi54bWxMj0FPwkAQhe8m/ofNmHiT7QpFKN0SQtQTMRFMDLehHdqG7mzTXdry&#10;711PenzzXt77Jl2PphE9da62rEFNIhDEuS1qLjV8Hd6eFiCcRy6wsUwabuRgnd3fpZgUduBP6ve+&#10;FKGEXYIaKu/bREqXV2TQTWxLHLyz7Qz6ILtSFh0Oodw08jmK5tJgzWGhwpa2FeWX/dVoeB9w2EzV&#10;a7+7nLe34yH++N4p0vrxYdysQHga/V8YfvEDOmSB6WSvXDjRaJipaUiG+3IJIvgvs1iBOGmI5wuQ&#10;WSr/P5D9AAAA//8DAFBLAQItABQABgAIAAAAIQC2gziS/gAAAOEBAAATAAAAAAAAAAAAAAAAAAAA&#10;AABbQ29udGVudF9UeXBlc10ueG1sUEsBAi0AFAAGAAgAAAAhADj9If/WAAAAlAEAAAsAAAAAAAAA&#10;AAAAAAAALwEAAF9yZWxzLy5yZWxzUEsBAi0AFAAGAAgAAAAhALtkdwOqBAAAxygAAA4AAAAAAAAA&#10;AAAAAAAALgIAAGRycy9lMm9Eb2MueG1sUEsBAi0AFAAGAAgAAAAhAD3zrkPgAAAACAEAAA8AAAAA&#10;AAAAAAAAAAAABAcAAGRycy9kb3ducmV2LnhtbFBLBQYAAAAABAAEAPMAAAARCAAAAAA=&#10;">
                      <v:rect id="Rectangle 93" o:spid="_x0000_s1067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hxxwAAANw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JJ9A6/Z8IRkMsfAAAA//8DAFBLAQItABQABgAIAAAAIQDb4fbL7gAAAIUBAAATAAAAAAAA&#10;AAAAAAAAAAAAAABbQ29udGVudF9UeXBlc10ueG1sUEsBAi0AFAAGAAgAAAAhAFr0LFu/AAAAFQEA&#10;AAsAAAAAAAAAAAAAAAAAHwEAAF9yZWxzLy5yZWxzUEsBAi0AFAAGAAgAAAAhABCXSHH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157CC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4" o:spid="_x0000_s1068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dYGxgAAANwAAAAPAAAAZHJzL2Rvd25yZXYueG1sRI9Ba8JA&#10;FITvQv/D8gredGMVW1NXEUGweFGjB2/P7GsSm30bstsk/fduQfA4zMw3zHzZmVI0VLvCsoLRMAJB&#10;nFpdcKbglGwGHyCcR9ZYWiYFf+RguXjpzTHWtuUDNUefiQBhF6OC3PsqltKlORl0Q1sRB+/b1gZ9&#10;kHUmdY1tgJtSvkXRVBosOCzkWNE6p/Tn+GsUVM3k9LW9zpLd7na4rCbj9pyavVL91271CcJT55/h&#10;R3urFbxHU/g/E46AXNwBAAD//wMAUEsBAi0AFAAGAAgAAAAhANvh9svuAAAAhQEAABMAAAAAAAAA&#10;AAAAAAAAAAAAAFtDb250ZW50X1R5cGVzXS54bWxQSwECLQAUAAYACAAAACEAWvQsW78AAAAVAQAA&#10;CwAAAAAAAAAAAAAAAAAfAQAAX3JlbHMvLnJlbHNQSwECLQAUAAYACAAAACEA4EXWBs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5" o:spid="_x0000_s1069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OdxgAAANwAAAAPAAAAZHJzL2Rvd25yZXYueG1sRI/Na8JA&#10;FMTvBf+H5RW81U2t+JG6iggFxYufB2+v2WcSzb4N2TWJ/70rFHocZuY3zHTemkLUVLncsoLPXgSC&#10;OLE651TB8fDzMQbhPLLGwjIpeJCD+azzNsVY24Z3VO99KgKEXYwKMu/LWEqXZGTQ9WxJHLyLrQz6&#10;IKtU6gqbADeF7EfRUBrMOSxkWNIyo+S2vxsFZT04rle/k8Nmc92dF4Ov5pSYrVLd93bxDcJT6//D&#10;f+2VVjCKRvA6E46AnD0BAAD//wMAUEsBAi0AFAAGAAgAAAAhANvh9svuAAAAhQEAABMAAAAAAAAA&#10;AAAAAAAAAAAAAFtDb250ZW50X1R5cGVzXS54bWxQSwECLQAUAAYACAAAACEAWvQsW78AAAAVAQAA&#10;CwAAAAAAAAAAAAAAAAAfAQAAX3JlbHMvLnJlbHNQSwECLQAUAAYACAAAACEAjwlznc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6" o:spid="_x0000_s1070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ufvxAAAANwAAAAPAAAAZHJzL2Rvd25yZXYueG1sRE9Na8JA&#10;EL0X/A/LCL3VjVaspq4iQsGSS5Powds0O01Ss7Mhu03Sf989CD0+3vd2P5pG9NS52rKC+SwCQVxY&#10;XXOp4Jy/Pa1BOI+ssbFMCn7JwX43edhirO3AKfWZL0UIYRejgsr7NpbSFRUZdDPbEgfuy3YGfYBd&#10;KXWHQwg3jVxE0UoarDk0VNjSsaLilv0YBW2/PL+fPjd5knyn18PyebgU5kOpx+l4eAXhafT/4rv7&#10;pBW8RGFtOBOOgNz9AQAA//8DAFBLAQItABQABgAIAAAAIQDb4fbL7gAAAIUBAAATAAAAAAAAAAAA&#10;AAAAAAAAAABbQ29udGVudF9UeXBlc10ueG1sUEsBAi0AFAAGAAgAAAAhAFr0LFu/AAAAFQEAAAsA&#10;AAAAAAAAAAAAAAAAHwEAAF9yZWxzLy5yZWxzUEsBAi0AFAAGAAgAAAAhAP6W5+/EAAAA3AAAAA8A&#10;AAAAAAAAAAAAAAAABwIAAGRycy9kb3ducmV2LnhtbFBLBQYAAAAAAwADALcAAAD4AgAAAAA=&#10;" filled="f" strokeweight="1.25pt">
                        <v:textbox inset="1pt,1pt,1pt,1pt">
                          <w:txbxContent>
                            <w:p w:rsidR="006E4B6B" w:rsidRDefault="006E4B6B" w:rsidP="00157CC9">
                              <w:pPr>
                                <w:shd w:val="clear" w:color="auto" w:fill="FF000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7" o:spid="_x0000_s1071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kJ0xwAAANwAAAAPAAAAZHJzL2Rvd25yZXYueG1sRI9Ba8JA&#10;FITvQv/D8oTedGOVamJWkYJg8VKNPfT2zL4mabNvQ3abpP++WxA8DjPzDZNuB1OLjlpXWVYwm0Yg&#10;iHOrKy4UXLL9ZAXCeWSNtWVS8EsOtpuHUYqJtj2fqDv7QgQIuwQVlN43iZQuL8mgm9qGOHiftjXo&#10;g2wLqVvsA9zU8imKnqXBisNCiQ29lJR/n3+MgqZbXF4P1zg7Hr9OH7vFvH/PzZtSj+NhtwbhafD3&#10;8K190AqWUQz/Z8IRkJs/AAAA//8DAFBLAQItABQABgAIAAAAIQDb4fbL7gAAAIUBAAATAAAAAAAA&#10;AAAAAAAAAAAAAABbQ29udGVudF9UeXBlc10ueG1sUEsBAi0AFAAGAAgAAAAhAFr0LFu/AAAAFQEA&#10;AAsAAAAAAAAAAAAAAAAAHwEAAF9yZWxzLy5yZWxzUEsBAi0AFAAGAAgAAAAhAJHaQnT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8" o:spid="_x0000_s1072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00wwAAANwAAAAPAAAAZHJzL2Rvd25yZXYueG1sRE/LisIw&#10;FN0L8w/hDrjT1Ac+OkYRQVDc+JrF7K7NnbYzzU1pYlv/3iwEl4fzXqxaU4iaKpdbVjDoRyCIE6tz&#10;ThVcL9veDITzyBoLy6TgQQ5Wy4/OAmNtGz5RffapCCHsYlSQeV/GUrokI4Oub0viwP3ayqAPsEql&#10;rrAJ4aaQwyiaSIM5h4YMS9pklPyf70ZBWY+v+91tfjkc/k4/6/Go+U7MUanuZ7v+AuGp9W/xy73T&#10;CqaDMD+cCUdALp8AAAD//wMAUEsBAi0AFAAGAAgAAAAhANvh9svuAAAAhQEAABMAAAAAAAAAAAAA&#10;AAAAAAAAAFtDb250ZW50X1R5cGVzXS54bWxQSwECLQAUAAYACAAAACEAWvQsW78AAAAVAQAACwAA&#10;AAAAAAAAAAAAAAAfAQAAX3JlbHMvLnJlbHNQSwECLQAUAAYACAAAACEAhTl9NMMAAADcAAAADwAA&#10;AAAAAAAAAAAAAAAHAgAAZHJzL2Rvd25yZXYueG1sUEsFBgAAAAADAAMAtwAAAPc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73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ivxgAAANwAAAAPAAAAZHJzL2Rvd25yZXYueG1sRI/Na8JA&#10;FMTvBf+H5RV6q5tY8SO6iggFixc/D96e2WeSmn0bstsk/e+7BcHjMDO/YebLzpSiodoVlhXE/QgE&#10;cWp1wZmC0/HzfQLCeWSNpWVS8EsOloveyxwTbVveU3PwmQgQdgkqyL2vEildmpNB17cVcfButjbo&#10;g6wzqWtsA9yUchBFI2mw4LCQY0XrnNL74ccoqJrh6WtznR632+/9ZTX8aM+p2Sn19tqtZiA8df4Z&#10;frQ3WsE4juH/TDgCcvEHAAD//wMAUEsBAi0AFAAGAAgAAAAhANvh9svuAAAAhQEAABMAAAAAAAAA&#10;AAAAAAAAAAAAAFtDb250ZW50X1R5cGVzXS54bWxQSwECLQAUAAYACAAAACEAWvQsW78AAAAVAQAA&#10;CwAAAAAAAAAAAAAAAAAfAQAAX3JlbHMvLnJlbHNQSwECLQAUAAYACAAAACEA6nXYr8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shd w:val="clear" w:color="auto" w:fill="FF000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74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0bYxwAAANwAAAAPAAAAZHJzL2Rvd25yZXYueG1sRI9Pa8JA&#10;FMTvQr/D8gredOMfapu6igiC4qUae+jtNfuapGbfhuyaxG/vCoLHYWZ+w8yXnSlFQ7UrLCsYDSMQ&#10;xKnVBWcKTslm8A7CeWSNpWVScCUHy8VLb46xti0fqDn6TAQIuxgV5N5XsZQuzcmgG9qKOHh/tjbo&#10;g6wzqWtsA9yUchxFb9JgwWEhx4rWOaXn48UoqJrpabf9/Uj2+//Dz2o6ab9T86VU/7VbfYLw1Pln&#10;+NHeagWz0RjuZ8IRkIsbAAAA//8DAFBLAQItABQABgAIAAAAIQDb4fbL7gAAAIUBAAATAAAAAAAA&#10;AAAAAAAAAAAAAABbQ29udGVudF9UeXBlc10ueG1sUEsBAi0AFAAGAAgAAAAhAFr0LFu/AAAAFQEA&#10;AAsAAAAAAAAAAAAAAAAAHwEAAF9yZWxzLy5yZWxzUEsBAi0AFAAGAAgAAAAhABqnRtj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tabs>
                <w:tab w:val="left" w:pos="36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ab/>
            </w:r>
          </w:p>
          <w:p w:rsidR="006E4B6B" w:rsidRPr="00CF3B42" w:rsidRDefault="006E4B6B" w:rsidP="00F82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Gas       Vapour      Mist        Fume        Dust       Liquid       Solid      Other  (State)</w:t>
            </w:r>
            <w:r w:rsidR="003478DD">
              <w:rPr>
                <w:rFonts w:ascii="Arial" w:eastAsia="Times New Roman" w:hAnsi="Arial" w:cs="Times New Roman"/>
                <w:szCs w:val="20"/>
              </w:rPr>
              <w:t xml:space="preserve">  </w:t>
            </w:r>
            <w:r w:rsidR="00157CC9">
              <w:rPr>
                <w:rFonts w:ascii="Arial" w:eastAsia="Times New Roman" w:hAnsi="Arial" w:cs="Times New Roman"/>
                <w:szCs w:val="20"/>
              </w:rPr>
              <w:t>paste</w:t>
            </w:r>
          </w:p>
        </w:tc>
      </w:tr>
      <w:tr w:rsidR="006E4B6B" w:rsidRPr="00CF3B42" w:rsidTr="00616A8C">
        <w:trPr>
          <w:trHeight w:val="218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66BA95A1" wp14:editId="1F0B278B">
                      <wp:simplePos x="0" y="0"/>
                      <wp:positionH relativeFrom="column">
                        <wp:posOffset>5255383</wp:posOffset>
                      </wp:positionH>
                      <wp:positionV relativeFrom="paragraph">
                        <wp:posOffset>629966</wp:posOffset>
                      </wp:positionV>
                      <wp:extent cx="1085850" cy="0"/>
                      <wp:effectExtent l="0" t="0" r="19050" b="19050"/>
                      <wp:wrapNone/>
                      <wp:docPr id="703" name="Straight Connector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B82AC1B" id="Straight Connector 70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8pt,49.6pt" to="499.3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YWvQIAAM8FAAAOAAAAZHJzL2Uyb0RvYy54bWysVNuOmzAQfa/Uf7D8zgIJSVi0ZLULpC+9&#10;rJRt++xgE6waG9nOTVX/vWOTsJc+tKo2kZDHnjmeOXPGN7fHTqA904YrmeP4KsKIyVpRLrc5/vq4&#10;ClKMjCWSEqEky/GJGXy7fP/u5tBnbKJaJSjTCECkyQ59jltr+ywMTd2yjpgr1TMJh43SHbFg6m1I&#10;NTkAeifCSRTNw4PStNeqZsbAbjkc4qXHbxpW2y9NY5hFIseQm/Vf7b8b9w2XNyTbatK3vD6nQf4j&#10;i45wCZeOUCWxBO00/wOq47VWRjX2qlZdqJqG18zXANXE0atq1i3pma8FyDH9SJN5O9j68/5BI05z&#10;vIimGEnSQZPWVhO+bS0qlJRAodLInQJXh95kEFLIB+2qrY9y3X9U9Q+DpCpaIrfM5/x46gEmdhHh&#10;ixBnmB5u3Bw+KQo+ZGeVJ+7Y6A41gvffXKADB3LQ0XfqNHaKHS2qYTOO0lk6g4bWl7OQZA7CBfba&#10;2A9Mdcgtciy4dCSSjOw/GutSenJx21KtuBBeCEKiQ47nU0B2J0YJTt2hN/R2UwiN9sRJyf98fa/c&#10;3J0lMe3gZ06mVHZQmVY7Sf01LSO0khRZT5OEwcDuXtNhJBiMESy8nyVc/N0PyhHSZci83ocawTpa&#10;WPp9IM1r8ed1dF2lVZoEyWReBUlUlsHdqkiC+SpezMppWRRl/MuVHidZyyll0lV/mYs4+TfdnSd0&#10;UPQ4GSPN4Ut03w9I9mWmd6tZtEimabBYzKZBMq2i4D5dFcFdEc/ni+q+uK9eZVr56s3bJDtS6bJS&#10;O8v0uqUHRLkT1HR2PYkxGPCOTBaDEhARW+hcbTVGWtnv3LZ+EpxyHYZ5rp40cv+zekb0gYhLD501&#10;duFc2xNV0PNLf/2AuZkapnOj6OlBO5W7WYNXwwedXzj3LD23vdfTO7z8DQAA//8DAFBLAwQUAAYA&#10;CAAAACEA3MFkodoAAAAJAQAADwAAAGRycy9kb3ducmV2LnhtbEyPwU6EMBCG7ya+QzMm3twiBwSk&#10;bFYTzxtRE4+FzhZcOiW0u7Bv7xgPepx/vvzzTbVd3SjOOIfBk4L7TQICqfNmIKvg/e3lLgcRoiaj&#10;R0+o4IIBtvX1VaVL4xd6xXMTreASCqVW0Mc4lVKGrkenw8ZPSLw7+NnpyONspZn1wuVulGmSZNLp&#10;gfhCryd87rE7NienYA3tvs3sx2UM8kvu/ZNtPg+LUrc36+4RRMQ1/sHwo8/qULNT609kghgV5OlD&#10;xqiCokhBMFAUOQftbyDrSv7/oP4GAAD//wMAUEsBAi0AFAAGAAgAAAAhALaDOJL+AAAA4QEAABMA&#10;AAAAAAAAAAAAAAAAAAAAAFtDb250ZW50X1R5cGVzXS54bWxQSwECLQAUAAYACAAAACEAOP0h/9YA&#10;AACUAQAACwAAAAAAAAAAAAAAAAAvAQAAX3JlbHMvLnJlbHNQSwECLQAUAAYACAAAACEA5prWFr0C&#10;AADPBQAADgAAAAAAAAAAAAAAAAAuAgAAZHJzL2Uyb0RvYy54bWxQSwECLQAUAAYACAAAACEA3MFk&#10;odoAAAAJAQAADwAAAAAAAAAAAAAAAAAXBQAAZHJzL2Rvd25yZXYueG1sUEsFBgAAAAAEAAQA8wAA&#10;AB4G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F8C21C" wp14:editId="273B7202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065" t="15240" r="8890" b="9525"/>
                      <wp:wrapNone/>
                      <wp:docPr id="702" name="Rectangl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8C21C" id="Rectangle 702" o:spid="_x0000_s1075" style="position:absolute;margin-left:177.25pt;margin-top:18.5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yu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yIMBKkhSB9AdmI2HGK7CJI1Hc6hZP33Z2yJHX3QZY/NBIyb+AcXSkl+4aSCoCF9rx/ccEaGq6i&#10;bf9RVuCf7I10ah1q1VqHoAM6uKA8jkGhB4NKWIyi2WwxxaiErXART0IXNJ+kp8ud0uYdlS2ykwwr&#10;AO+ck4cP2lgwJD0dsW8JuWGcu7hzgXpwOk3mU3dDS84qu+tIqt025wo9EJs67nPUgP75sZYZSGDO&#10;2gwn4yGSWjUKUblnDGF8mAMULqxz6lJzwAfWwcDUrQNplza/F8GiSIok9uJoVnhxsF57q00ee7NN&#10;OJ+uJ+s8X4d/LOowThtWVVRY4KcUDuN/S5FjMQ3JNybxBUF9rsPGfS918C9hONGB1SWl1WYazONJ&#10;4s3n04kXT4rAu002ubfKw9lsXtzmt8UzSoWTSb8Oq1Fzi0ruIWz3TdWjitmsmUwXUYjBgN4QzYdA&#10;IsJ30NRKozBS0nxnpnEVaVPU+rhQJgns76jM6H0Q4hRsa43hOnJ7kgqS45QIrn5syQylZw7bg6vR&#10;OLEP2HrayuoRKgpgWTS2A8OkkeoXRj10swzrn3uiKEb8vbBVaTlB+zs31LmxPTeIKMFVhg1GwzQ3&#10;Q8vcd4rtGngpdAIIuYJKrpmrsidUQMka0LEcuWN3tS3x3Hannv4Dln8BAAD//wMAUEsDBBQABgAI&#10;AAAAIQBCLf7l4QAAAAkBAAAPAAAAZHJzL2Rvd25yZXYueG1sTI9NT4NAEIbvJv6HzZh4s0sLLS2y&#10;NI2JiaYX++GhtwVGQNlZwm4B/73jSW8zmSfvPG+6nUwrBuxdY0nBfBaAQCps2VCl4Hx6fliDcF5T&#10;qVtLqOAbHWyz25tUJ6Ud6YDD0VeCQ8glWkHtfZdI6YoajXYz2yHx7cP2Rnte+0qWvR453LRyEQQr&#10;aXRD/KHWHT7VWHwdr0ZBN0Tn15d8c9rvPw+XXRSO74V5U+r+bto9gvA4+T8YfvVZHTJ2yu2VSida&#10;BeEyWjLKQzwHwUC4CRYgcgWrOAaZpfJ/g+wHAAD//wMAUEsBAi0AFAAGAAgAAAAhALaDOJL+AAAA&#10;4QEAABMAAAAAAAAAAAAAAAAAAAAAAFtDb250ZW50X1R5cGVzXS54bWxQSwECLQAUAAYACAAAACEA&#10;OP0h/9YAAACUAQAACwAAAAAAAAAAAAAAAAAvAQAAX3JlbHMvLnJlbHNQSwECLQAUAAYACAAAACEA&#10;o9a8rvUCAABLBgAADgAAAAAAAAAAAAAAAAAuAgAAZHJzL2Uyb0RvYy54bWxQSwECLQAUAAYACAAA&#10;ACEAQi3+5e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91754B" wp14:editId="1D4D8B6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1430" t="15875" r="9525" b="8890"/>
                      <wp:wrapNone/>
                      <wp:docPr id="701" name="Rectangl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91754B" id="Rectangle 701" o:spid="_x0000_s1076" style="position:absolute;margin-left:21.2pt;margin-top:17.85pt;width:17.85pt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eN8wIAAEsGAAAOAAAAZHJzL2Uyb0RvYy54bWysVVtvmzAUfp+0/2D5nXIJBIJKqpSQadIu&#10;1bppzw6YYA1sZjsl3bT/vmOT0KR9maYSCfmY4+Pv+84l1zeHrkUPVComeIb9Kw8jyktRMb7L8Lev&#10;GyfBSGnCK9IKTjP8SBW+Wb59cz30KQ1EI9qKSgRBuEqHPsON1n3quqpsaEfUlegph4+1kB3RYMqd&#10;W0kyQPSudQPPm7uDkFUvRUmVgt31+BEvbfy6pqX+XNeKatRmGLBp+5b2vTVvd3lN0p0kfcPKIwzy&#10;Hyg6wjhcOoVaE03QXrIXoTpWSqFEra9K0bmirllJLQdg43vP2Nw3pKeWC4ij+kkm9Xphy08PdxKx&#10;KsOx52PESQdJ+gKyEb5rKTKbINHQqxQ87/s7aUiq/oMofyjERd6AH11JKYaGkgqAWX/34oAxFBxF&#10;2+GjqCA+2Wth1TrUsjMBQQd0sEl5nJJCDxqVsBkE8/kiwqiET0EQJElkELkkPR3updLvqOiQWWRY&#10;AngbnDx8UHp0PbmYu7jYsLa1eW85GgBxlMSRPaFEyyrz1ZKUu23eSvRATOnY53jxhVvHNBRwy7oM&#10;J5MTSY0aBa/sNZqwdlwD6pab4NSW5ogPrIOGpd0H0rZsfi+8RZEUSeiEwbxwQm+9dlabPHTmGz+O&#10;1rN1nq/9Pwa1H6YNqyrKDfBTCfvhv5XIsZnG4puK+IKgOtdhY5+XOriXMGx+gNUlpdUm8uJwljhx&#10;HM2ccFZ4zm2yyZ1V7s/ncXGb3xbPKBVWJvU6rCbNDSqxh7TdN9WAKmaqZhYtAqj/isFsCOIxkYi0&#10;OxhqpZYYSaG/M93YjjQlamJcKJN45ndUZoo+CnFKtrGmdB25PUkFxXEqBNs/pmXG1tOH7cH2aLgw&#10;F5h+2orqEToKYBk0ZgLDohHyF0YDTLMMq597IilG7XtuutJwgvF3bshzY3tuEF5CqAxrjMZlrseR&#10;ue8l2zVwk28F4GIFnVwz22VPqICSMWBiWXLH6WpG4rltvZ7+A5Z/AQAA//8DAFBLAwQUAAYACAAA&#10;ACEAe4Xe/t8AAAAHAQAADwAAAGRycy9kb3ducmV2LnhtbEyOzU7DMBCE70i8g7VI3KjTNtA0jVNV&#10;SEigXugPB25OvCSBeB3FbhLenuUEp9FoRjNftp1sKwbsfeNIwXwWgUAqnWmoUnA+Pd0lIHzQZHTr&#10;CBV8o4dtfn2V6dS4kQ44HEMleIR8qhXUIXSplL6s0Wo/cx0SZx+utzqw7Stpej3yuG3lIooepNUN&#10;8UOtO3yssfw6XqyCbojPL8/F+rTffx7ed/FyfCvtq1K3N9NuAyLgFP7K8IvP6JAzU+EuZLxoFcSL&#10;mJsKlvcrEJyvkjmIgjVKQOaZ/M+f/wAAAP//AwBQSwECLQAUAAYACAAAACEAtoM4kv4AAADhAQAA&#10;EwAAAAAAAAAAAAAAAAAAAAAAW0NvbnRlbnRfVHlwZXNdLnhtbFBLAQItABQABgAIAAAAIQA4/SH/&#10;1gAAAJQBAAALAAAAAAAAAAAAAAAAAC8BAABfcmVscy8ucmVsc1BLAQItABQABgAIAAAAIQASYneN&#10;8wIAAEsGAAAOAAAAAAAAAAAAAAAAAC4CAABkcnMvZTJvRG9jLnhtbFBLAQItABQABgAIAAAAIQB7&#10;hd7+3wAAAAcBAAAPAAAAAAAAAAAAAAAAAE0FAABkcnMvZG93bnJldi54bWxQSwUGAAAAAAQABADz&#10;AAAAWQ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Route of Exposure</w:t>
            </w:r>
          </w:p>
        </w:tc>
      </w:tr>
      <w:tr w:rsidR="006E4B6B" w:rsidRPr="00CF3B42" w:rsidTr="00616A8C">
        <w:trPr>
          <w:trHeight w:val="772"/>
        </w:trPr>
        <w:tc>
          <w:tcPr>
            <w:tcW w:w="10226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EA8B85" wp14:editId="3AF74CA0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700" name="Rectangl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EA8B85" id="Rectangle 700" o:spid="_x0000_s1077" style="position:absolute;margin-left:339.25pt;margin-top:5.35pt;width:17.85pt;height:15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+c9gIAAEsGAAAOAAAAZHJzL2Uyb0RvYy54bWysVd9vmzAQfp+0/8HyOwUSSAgqqVJCpkn7&#10;Ua2b9uyACdaMzWynpJv2v+9sEpq0L9NUR0I++3z+vs93l+ubQ8vRA1WaSZHh8CrAiIpSVkzsMvzt&#10;68ZLMNKGiIpwKWiGH6nGN8u3b677LqUT2UheUYUgiNBp32W4MaZLfV+XDW2JvpIdFbBZS9USA6ba&#10;+ZUiPURvuT8JgpnfS1V1SpZUa1hdD5t46eLXNS3N57rW1CCeYcBm3Fe579Z+/eU1SXeKdA0rjzDI&#10;f6BoCRNw6RhqTQxBe8VehGpZqaSWtbkqZevLumYldRyATRg8Y3PfkI46LiCO7kaZ9OuFLT893CnE&#10;qgzPA9BHkBYe6QvIRsSOU2QXQaK+0yl43nd3ypLU3QdZ/tBIyLwBP7pSSvYNJRUAC62/f3HAGhqO&#10;om3/UVYQn+yNdGodatXagKADOrhHeRwfhR4MKmFxMpnNFjFGJWyFi2gaOkQ+SU+HO6XNOypbZCcZ&#10;VgDeBScPH7SxYEh6crF3CblhnLt35wL1EDRO5rE7oSVnld11JNVum3OFHohNHTccNaB/7tYyAwnM&#10;WZvhZHQiqVWjEJW7xhDGhzlA4cIGpy41B3xgHQxM3TqQdmnzexEsiqRIIi+azAovCtZrb7XJI2+2&#10;CefxerrO83X4x6IOo7RhVUWFBX5K4TD6txQ5FtOQfGMSXxDU5zps3Hipg38Jw4kOrC4prTZxMI+m&#10;iTefx1MvmhaBd5tscm+Vh7PZvLjNb4tnlAonk34dVqPmFpXcw7PdN1WPKmazZhovJiEGA3rDBLIe&#10;BkaE76CplUZhpKT5zkzjKtKmqI1xoUwS2N9RmTH6IMTpsa01PteR25NUkBynRHD1Y0tmKD1z2B5c&#10;jcZjNW5l9QgVBbAsGtuBYdJI9QujHrpZhvXPPVEUI/5e2Kq0nKD9nRvq3NieG0SUECrDBiRw09wM&#10;LXPfKbZr4KbQCSDkCiq5Zq7KbJUPqICSNaBjOXLH7mpb4rntvJ7+A5Z/AQAA//8DAFBLAwQUAAYA&#10;CAAAACEAmo85H+EAAAAJAQAADwAAAGRycy9kb3ducmV2LnhtbEyPTU+DQBCG7yb+h82YeLMLLZaW&#10;sjSNiYmml3558LbACCg7S9gt4L93POlx8j5532fS7WRaMWDvGksKwlkAAqmwZUOVgsv5+WEFwnlN&#10;pW4toYJvdLDNbm9SnZR2pCMOJ18JLiGXaAW1910ipStqNNrNbIfE2YftjfZ89pUsez1yuWnlPAiW&#10;0uiGeKHWHT7VWHydrkZBN0SX15d8fd7vP4/vu2gxvhXmoNT93bTbgPA4+T8YfvVZHTJ2yu2VSida&#10;Bct49cgoB0EMgoE4jOYgcgVRuACZpfL/B9kPAAAA//8DAFBLAQItABQABgAIAAAAIQC2gziS/gAA&#10;AOEBAAATAAAAAAAAAAAAAAAAAAAAAABbQ29udGVudF9UeXBlc10ueG1sUEsBAi0AFAAGAAgAAAAh&#10;ADj9If/WAAAAlAEAAAsAAAAAAAAAAAAAAAAALwEAAF9yZWxzLy5yZWxzUEsBAi0AFAAGAAgAAAAh&#10;ALsbz5z2AgAASwYAAA4AAAAAAAAAAAAAAAAALgIAAGRycy9lMm9Eb2MueG1sUEsBAi0AFAAGAAgA&#10;AAAhAJqPOR/hAAAACQEAAA8AAAAAAAAAAAAAAAAAUAUAAGRycy9kb3ducmV2LnhtbFBLBQYAAAAA&#10;BAAEAPMAAABe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4371C3" wp14:editId="0270254D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699" name="Rectangl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4371C3" id="Rectangle 699" o:spid="_x0000_s1078" style="position:absolute;margin-left:255.25pt;margin-top:5.35pt;width:17.85pt;height:1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FC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P5HCNBOgjSF5CNiC2nyC6CREOvMzh5398pS1L3H2T1QyMhixbO0aVScmgpqQFYaM/7FxesoeEq&#10;2gwfZQ3+yc5Ip9a+UZ11CDqgvQvK4ykodG9QBYuTSZLMY4wq2Arn0TR0QfNJdrzcK23eUdkhO8mx&#10;AvDOOXn4oI0FQ7LjEfuWkGvGuYs7F2gAp3E6i90NLTmr7a4jqbabgiv0QGzquM9RA/rnxzpmIIE5&#10;63Kcng6RzKpRito9Ywjj4xygcGGdU5eaIz6w9gambh1Iu7T5PQ/mZVqmkRdNktKLgtXKW66LyEvW&#10;4SxeTVdFsQr/WNRhlLWsrqmwwI8pHEb/liKHYhqT75TEFwT1uQ5r973Uwb+E4UQHVpeUlus4mEXT&#10;1JvN4qkXTcvAu03XhbcswiSZlbfFbfmMUulk0q/D6qS5RSV3ELb7th5QzWzWTOP5JMRgQG+YzMZA&#10;IsK30NQqozBS0nxnpnUVaVPU+rhQJg3s76DMyfsoxDHY1jqF68DtSSpIjmMiuPqxJTOWntlv9q5G&#10;Y1ddtp42sn6EigJYFo3twDBppfqF0QDdLMf6544oihF/L2xVWk7Q/s4NdW5szg0iKnCVY4PROC3M&#10;2DJ3vWLbFl4KnQBCLqGSG+aq7AkVULIGdCxH7tBdbUs8t92pp/+AxV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B/&#10;09FC9QIAAEsGAAAOAAAAAAAAAAAAAAAAAC4CAABkcnMvZTJvRG9jLnhtbFBLAQItABQABgAIAAAA&#10;IQBmG1Ms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353BE2F" wp14:editId="5EB3E84B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0" t="0" r="20955" b="15240"/>
                      <wp:wrapNone/>
                      <wp:docPr id="698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3BE2F" id="Rectangle 698" o:spid="_x0000_s1079" style="position:absolute;margin-left:93.2pt;margin-top:4.65pt;width:17.85pt;height:1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Vu2MgIAAGwEAAAOAAAAZHJzL2Uyb0RvYy54bWysVMGO0zAQvSPxD5bvNE2g3TZqulp1KUJa&#10;YMXCBziOk1g4thm7TcrXM3bakgVOiBwsjz1+fvPeOJvboVPkKMBJowuazuaUCM1NJXVT0K9f9q9W&#10;lDjPdMWU0aKgJ+Ho7fbli01vc5GZ1qhKAEEQ7fLeFrT13uZJ4ngrOuZmxgqNm7WBjnkMoUkqYD2i&#10;dyrJ5vNl0huoLBgunMPV+3GTbiN+XQvuP9W1E56ogiI3H0eIYxnGZLtheQPMtpKfabB/YNExqfHS&#10;K9Q984wcQP4B1UkOxpnaz7jpElPXkotYA1aTzn+r5qllVsRaUBxnrzK5/wfLPx4fgciqoMs1WqVZ&#10;hyZ9RtmYbpQgYREl6q3LMfPJPkIo0tkHw785os2uxTxxB2D6VrAKiaUhP3l2IAQOj5Ky/2AqxGcH&#10;b6JaQw1dAEQdyBBNOV1NEYMnHBezbLlcLyjhuJWu37xOo2kJyy+HLTj/TpiOhElBAclHcHZ8cD6Q&#10;YfklJZI3SlZ7qVQMoCl3CsiRYX/s93P8In+scZqmNOnx9sXqZhGhn226KUZA+DtGJz12upJdQVfX&#10;JJYH2d7qKvahZ1KNc+SsdCAoYg+PhWA0+HNNF01Hb/xQDtHERXaxqzTVCSUHM7Y8PlGctAZ+UNJj&#10;uxfUfT8wEJSo9zrYlt0gbeKnAUyDchowzRGqoJ6Scbrz45s6WJBNizelUSdt7tDqWkYbAuWR1blB&#10;sKWjO+fnF97MNI5Zv34S258AAAD//wMAUEsDBBQABgAIAAAAIQCRoSqd3QAAAAgBAAAPAAAAZHJz&#10;L2Rvd25yZXYueG1sTI/NTsMwEITvSLyDtUjcqFMHVU2IUwESCHGjIFBv23ibRI3XUez88PaYExxH&#10;M5r5ptgtthMTDb51rGG9SkAQV860XGv4eH+62YLwAdlg55g0fJOHXXl5UWBu3MxvNO1DLWIJ+xw1&#10;NCH0uZS+asiiX7meOHonN1gMUQ61NAPOsdx2UiXJRlpsOS402NNjQ9V5P1oNfBjxxT6c1DJ/Tufn&#10;tEpfD/Sl9fXVcn8HItAS/sLwix/RoYxMRzey8aKLeru5jVENWQoi+kqpNYijhjTLQJaF/H+g/AEA&#10;AP//AwBQSwECLQAUAAYACAAAACEAtoM4kv4AAADhAQAAEwAAAAAAAAAAAAAAAAAAAAAAW0NvbnRl&#10;bnRfVHlwZXNdLnhtbFBLAQItABQABgAIAAAAIQA4/SH/1gAAAJQBAAALAAAAAAAAAAAAAAAAAC8B&#10;AABfcmVscy8ucmVsc1BLAQItABQABgAIAAAAIQD54Vu2MgIAAGwEAAAOAAAAAAAAAAAAAAAAAC4C&#10;AABkcnMvZTJvRG9jLnhtbFBLAQItABQABgAIAAAAIQCRoSqd3QAAAAgBAAAPAAAAAAAAAAAAAAAA&#10;AIwEAABkcnMvZG93bnJldi54bWxQSwUGAAAAAAQABADzAAAAlgUAAAAA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    Inhalation          Skin                    Eyes              Ingestion                Other      (State) </w:t>
            </w: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Workplace Exposure Limits (WELs) </w:t>
            </w:r>
            <w:r w:rsidRPr="00CF3B42">
              <w:rPr>
                <w:rFonts w:ascii="Arial" w:eastAsia="Times New Roman" w:hAnsi="Arial" w:cs="Times New Roman"/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6E4B6B" w:rsidRPr="00CF3B42" w:rsidTr="00616A8C">
        <w:trPr>
          <w:trHeight w:val="538"/>
        </w:trPr>
        <w:tc>
          <w:tcPr>
            <w:tcW w:w="573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Long-term exposure level (8hrTWA):   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>N/A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  <w:tc>
          <w:tcPr>
            <w:tcW w:w="4496" w:type="dxa"/>
            <w:gridSpan w:val="4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Short-term exposure level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 xml:space="preserve">(15 mins): 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State the Risks to Health from Identified Hazards</w:t>
            </w:r>
          </w:p>
        </w:tc>
      </w:tr>
      <w:tr w:rsidR="006E4B6B" w:rsidRPr="00CF3B42" w:rsidTr="00616A8C">
        <w:trPr>
          <w:trHeight w:val="40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A236C6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</w:rPr>
              <w:t>Contact with skin and possible transfer through touch</w:t>
            </w:r>
            <w:r w:rsidR="003478DD">
              <w:rPr>
                <w:rFonts w:ascii="Arial" w:eastAsia="Times New Roman" w:hAnsi="Arial" w:cs="Times New Roman"/>
                <w:noProof/>
                <w:szCs w:val="20"/>
              </w:rPr>
              <w:t xml:space="preserve">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022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  <w:lang w:val="fr-FR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Control Measures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</w:rPr>
              <w:t>: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 xml:space="preserve"> (for example extraction, ventilation, </w:t>
            </w:r>
            <w:r w:rsidRPr="00CF3B42">
              <w:rPr>
                <w:rFonts w:ascii="Humnst777 BT" w:eastAsia="Times New Roman" w:hAnsi="Humnst777 BT" w:cs="Times New Roman"/>
                <w:i/>
                <w:sz w:val="18"/>
                <w:szCs w:val="18"/>
              </w:rPr>
              <w:t>training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, supervision).  Include special measures for vulnerable groups, such as disabled people and pregnant workers.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  <w:lang w:val="fr-FR"/>
              </w:rPr>
              <w:t xml:space="preserve"> 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Take account of those substances that are produced from activities undertaken by another employer’s employees.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Cs w:val="20"/>
                <w:lang w:val="fr-FR"/>
              </w:rPr>
              <w:t xml:space="preserve"> </w:t>
            </w:r>
          </w:p>
        </w:tc>
      </w:tr>
      <w:tr w:rsidR="006E4B6B" w:rsidRPr="00CF3B42" w:rsidTr="00616A8C">
        <w:trPr>
          <w:trHeight w:val="56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F34BD8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3AF7BC1" wp14:editId="5E2B8822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69850</wp:posOffset>
                      </wp:positionV>
                      <wp:extent cx="226695" cy="194310"/>
                      <wp:effectExtent l="13335" t="9525" r="17145" b="15240"/>
                      <wp:wrapNone/>
                      <wp:docPr id="697" name="Rectangl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F7BC1" id="Rectangle 697" o:spid="_x0000_s1080" style="position:absolute;margin-left:384.35pt;margin-top:5.5pt;width:17.85pt;height:15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6n9QIAAEsGAAAOAAAAZHJzL2Uyb0RvYy54bWysVVtvmzAUfp+0/2D5nQIJt6CSKiVkmrRL&#10;tW7aswMmWAOb2U5JN+2/79gkNGlfpqlEsnx8Of6+71xyfXPoWvRApWKCZ9i/8jCivBQV47sMf/u6&#10;cRKMlCa8Iq3gNMOPVOGb5ds310Of0ploRFtRicAJV+nQZ7jRuk9dV5UN7Yi6Ej3lsFkL2RENpty5&#10;lSQDeO9ad+Z5kTsIWfVSlFQpWF2Pm3hp/dc1LfXnulZUozbDgE3bUdpxa0Z3eU3SnSR9w8ojDPIf&#10;KDrCODw6uVoTTdBesheuOlZKoUStr0rRuaKuWUktB2Dje8/Y3Dekp5YLiKP6SSb1em7LTw93ErEq&#10;w9EixoiTDoL0BWQjfNdSZBZBoqFXKZy87++kIan6D6L8oRAXeQPn6EpKMTSUVADMN+fdiwvGUHAV&#10;bYePogL/ZK+FVetQy844BB3QwQblcQoKPWhUwuJsFkWLEKMStvxFMPdt0FySni73Uul3VHTITDIs&#10;Abx1Th4+KG3AkPR0xLzFxYa1rY17y9EATsMkDu0NJVpWmV1LUu62eSvRAzGpYz9LDeifH+uYhgRu&#10;WZfhZDpEUqNGwSv7jCasHecApeXGObWpOeID66BhateBtE2b3wtvUSRFEjjBLCqcwFuvndUmD5xo&#10;48fher7O87X/x6D2g7RhVUW5AX5KYT/4txQ5FtOYfFMSXxBU5zps7PdSB/cShhUdWF1SWm1CLw7m&#10;iRPH4dwJ5oXn3Cab3FnlfhTFxW1+WzyjVFiZ1OuwmjQ3qMQewnbfVAOqmMmaebiY+RgM6A2zeAwk&#10;Iu0OmlqpJUZS6O9MN7YiTYoaHxfKJJ75HZWZvI9CnIJtrClcR25PUkFynBLB1o8pmbH09GF7sDUa&#10;zs0Dpp62onqEigJYBo3pwDBphPyF0QDdLMPq555IilH7npuqNJyg/Z0b8tzYnhuEl+AqwxqjcZrr&#10;sWXue8l2DbzkWwG4WEEl18xW2RMqoGQM6FiW3LG7mpZ4bttTT/8By78AAAD//wMAUEsDBBQABgAI&#10;AAAAIQC+5Rnt3wAAAAkBAAAPAAAAZHJzL2Rvd25yZXYueG1sTI9NT4QwEIbvJv6HZky8uQVtWETK&#10;ZmNiotmL++HBW4ERUDoltAv47x1Pepy8T9553nyz2F5MOPrOkYZ4FYFAqlzdUaPhdHy6SUH4YKg2&#10;vSPU8I0eNsXlRW6y2s20x+kQGsEl5DOjoQ1hyKT0VYvW+JUbkDj7cKM1gc+xkfVoZi63vbyNokRa&#10;0xF/aM2Ajy1WX4ez1TBM6vTyXN4fd7vP/ftW3c1vlX3V+vpq2T6ACLiEPxh+9VkdCnYq3ZlqL3oN&#10;6yRdM8pBzJsYSCOlQJQaVJyALHL5f0HxAwAA//8DAFBLAQItABQABgAIAAAAIQC2gziS/gAAAOEB&#10;AAATAAAAAAAAAAAAAAAAAAAAAABbQ29udGVudF9UeXBlc10ueG1sUEsBAi0AFAAGAAgAAAAhADj9&#10;If/WAAAAlAEAAAsAAAAAAAAAAAAAAAAALwEAAF9yZWxzLy5yZWxzUEsBAi0AFAAGAAgAAAAhAJuE&#10;Lqf1AgAASwYAAA4AAAAAAAAAAAAAAAAALgIAAGRycy9lMm9Eb2MueG1sUEsBAi0AFAAGAAgAAAAh&#10;AL7lGe3fAAAACQ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9C29BE5" wp14:editId="19E37E3B">
                      <wp:simplePos x="0" y="0"/>
                      <wp:positionH relativeFrom="column">
                        <wp:posOffset>5833110</wp:posOffset>
                      </wp:positionH>
                      <wp:positionV relativeFrom="paragraph">
                        <wp:posOffset>79375</wp:posOffset>
                      </wp:positionV>
                      <wp:extent cx="226695" cy="194310"/>
                      <wp:effectExtent l="10795" t="9525" r="10160" b="15240"/>
                      <wp:wrapNone/>
                      <wp:docPr id="696" name="Rectangl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29BE5" id="Rectangle 696" o:spid="_x0000_s1081" style="position:absolute;margin-left:459.3pt;margin-top:6.25pt;width:17.85pt;height:15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Q7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N5gpEgHQTpC8hGxJZTZBdBoqHXGZy87++UJan7D7L6oZGQRQvn6FIpObSU1AAstOf9iwvW0HAV&#10;bYaPsgb/ZGekU2vfqM46BB3Q3gXl8RQUujeogsXJJEnmMUYVbIXzaBq6oPkkO17ulTbvqOyQneRY&#10;AXjnnDx80MaCIdnxiH1LyDXj3MWdCzSA0zidxe6GlpzVdteRVNtNwRV6IDZ13OeoAf3zYx0zkMCc&#10;dTlOT4dIZtUoRe2eMYTxcQ5QuLDOqUvNER9YewNTtw6kXdr8ngfzMi3TyIsmSelFwWrlLddF5CXr&#10;cBavpquiWIV/LOowylpW11RY4McUDqN/S5FDMY3Jd0riC4L6XIe1+17q4F/CcKIDq0tKy3UczKJp&#10;6s1m8dSLpmXg3abrwlsWYZLMytvitnxGqXQy6ddhddLcopI7CNt9Ww+oZjZrpvF8EmIwoDdMZmMg&#10;EeFbaGqVURgpab4z07qKtClqfVwokwb2d1Dm5H0U4hhsa53CdeD2JBUkxzERXP3YkhlLz+w3e1ej&#10;cWQfsPW0kfUjVBTAsmhsB4ZJK9UvjAboZjnWP3dEUYz4e2Gr0nKC9nduqHNjc24QUYGrHBuMxmlh&#10;xpa56xXbtvBS6AQQcgmV3DBXZU+ogJI1oGM5cofualviue1OPf0HLP4CAAD//wMAUEsDBBQABgAI&#10;AAAAIQAPIxyf4QAAAAkBAAAPAAAAZHJzL2Rvd25yZXYueG1sTI9NT4NAEIbvJv6HzZh4swuFNgVZ&#10;msbERNOL/fDgbYERUHaWsFvAf+/0pMfJ++R9n8m2s+nEiINrLSkIFwEIpNJWLdUKzqfnhw0I5zVV&#10;urOECn7QwTa/vcl0WtmJDjgefS24hFyqFTTe96mUrmzQaLewPRJnn3Yw2vM51LIa9MTlppPLIFhL&#10;o1vihUb3+NRg+X28GAX9GJ9fX4rktN9/HT52cTS9l+ZNqfu7efcIwuPs/2C46rM65OxU2AtVTnQK&#10;knCzZpSD5QoEA8kqjkAUCuIoBJln8v8H+S8AAAD//wMAUEsBAi0AFAAGAAgAAAAhALaDOJL+AAAA&#10;4QEAABMAAAAAAAAAAAAAAAAAAAAAAFtDb250ZW50X1R5cGVzXS54bWxQSwECLQAUAAYACAAAACEA&#10;OP0h/9YAAACUAQAACwAAAAAAAAAAAAAAAAAvAQAAX3JlbHMvLnJlbHNQSwECLQAUAAYACAAAACEA&#10;5ZxkO/UCAABLBgAADgAAAAAAAAAAAAAAAAAuAgAAZHJzL2Uyb0RvYy54bWxQSwECLQAUAAYACAAA&#10;ACEADyMcn+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Is health surveillance or monitoring required?                               Yes</w:t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  <w:p w:rsidR="00F34BD8" w:rsidRPr="00CF3B42" w:rsidRDefault="00F34BD8" w:rsidP="00F34BD8">
            <w:pPr>
              <w:spacing w:after="0" w:line="240" w:lineRule="auto"/>
              <w:ind w:left="720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Yes training and supervision is required as learners are young</w:t>
            </w: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Personal Protective Equipment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4C636831" wp14:editId="1CA10FF9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8255" t="9525" r="12700" b="15240"/>
                      <wp:wrapNone/>
                      <wp:docPr id="695" name="Rectangl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C636831" id="Rectangle 695" o:spid="_x0000_s1082" style="position:absolute;margin-left:44.35pt;margin-top:9pt;width:17.85pt;height:15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VO8g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FjJEgLQTpC8hGxI5TZBdBor7TKZy87+6UJam7D7L8oZGQeQPn6Eop2TeUVAAstOf9iwvW0HAV&#10;bfuPsgL/ZG+kU+tQq9Y6BB3QwQXlcQwKPRhUwuJkMnPQStgKF9E0dEHzSXq63Clt3lHZIjvJsALw&#10;zjl5+KCNBUPS0xH7lpAbxrmLOxeoB6dxMo/dDS05q+yuI6l225wr9EBs6rjPUQP658daZiCBOWsz&#10;nIyHSGrVKETlnjGE8WEOULiwzqlLzQEfWAcDU7cOpF3a/F4EiyIpksiLJrPCi4L12ltt8sibbcJ5&#10;vJ6u83wd/rGowyhtWFVRYYGfUjiM/i1FjsU0JN+YxBcE9bkOG/e91MG/hOFEB1aXlFabOJhH08Sb&#10;z+OpF02LwLtNNrm3ysPZbF7c5rfFM0qFk0m/DqtRc4tK7iFs903Vo4rZrJnGi0mIwYDeMJkPgUSE&#10;76CplUZhpKT5zkzjKtKmqPVxoUwS2N9RmdH7IMQp2NYaw3Xk9iQVJMcpEVz92JIZSs8ctgdXo/FY&#10;jVtZPUJFASyLxnZgmDRS/cKoh26WYf1zTxTFiL8XtiotJ2h/54Y6N7bnBhEluMqwwWiY5mZomftO&#10;sV0DL4VOACFXUMk1c1Vmq3xABZSsAR3LkTt2V9sSz2136uk/YPkXAAD//wMAUEsDBBQABgAIAAAA&#10;IQAIFM153wAAAAgBAAAPAAAAZHJzL2Rvd25yZXYueG1sTI/NTsMwEITvSLyDtUjcqEOxiglxqgoJ&#10;CdQL/eHAzUmWJBCvo9hNwtuzPcFxZ0az32Tr2XVixCG0ngzcLhIQSKWvWqoNHA/PNxpEiJYq23lC&#10;Az8YYJ1fXmQ2rfxEOxz3sRZcQiG1BpoY+1TKUDbobFj4Hom9Tz84G/kcalkNduJy18llkqyksy3x&#10;h8b2+NRg+b0/OQP9qI6vL8XDYbv92n1s1N30Xro3Y66v5s0jiIhz/AvDGZ/RIWemwp+oCqIzoPU9&#10;J1nXPOnsL5UCURhQegUyz+T/AfkvAAAA//8DAFBLAQItABQABgAIAAAAIQC2gziS/gAAAOEBAAAT&#10;AAAAAAAAAAAAAAAAAAAAAABbQ29udGVudF9UeXBlc10ueG1sUEsBAi0AFAAGAAgAAAAhADj9If/W&#10;AAAAlAEAAAsAAAAAAAAAAAAAAAAALwEAAF9yZWxzLy5yZWxzUEsBAi0AFAAGAAgAAAAhACLepU7y&#10;AgAASwYAAA4AAAAAAAAAAAAAAAAALgIAAGRycy9lMm9Eb2MueG1sUEsBAi0AFAAGAAgAAAAhAAgU&#10;zXnfAAAACAEAAA8AAAAAAAAAAAAAAAAATAUAAGRycy9kb3ducmV2LnhtbFBLBQYAAAAABAAEAPMA&#10;AABY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69EE73B5" wp14:editId="7BD9E60E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6350" r="14605" b="13970"/>
                      <wp:wrapNone/>
                      <wp:docPr id="694" name="Rectangl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9E9C36A" wp14:editId="47FAACF9">
                                        <wp:extent cx="285115" cy="285115"/>
                                        <wp:effectExtent l="0" t="0" r="635" b="635"/>
                                        <wp:docPr id="1977" name="Picture 19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EE73B5" id="Rectangle 694" o:spid="_x0000_s1083" style="position:absolute;margin-left:277.4pt;margin-top:4.25pt;width:25.4pt;height:2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3/8g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HmEkSANJ+gqyEbHlFNlNkKhrdQKeD+29siR1eyeLnxoJmdXgR5dKya6mpARgofX3Lw5YQ8NR&#10;tOk+yRLik52RTq1DpRobEHRAB5eUxyEp9GBQAZvj0WgSQ+oK+HRc2xtIcjrcKm0+UNkgu0ixAvAu&#10;ONnfadO7nlzsXUKuGeewTxIuUAeIR7MgcCe05Ky0Xx1Jtd1kXKE9saXjHkcN6J+7NcxAAXPWpDge&#10;nEhi1chF6a4xhPF+Dai5sMGpK80eH1gHA0u3D6Rd2fyeB/M8zuPIi0bT3IuC1cpbrrPIm67D2WQ1&#10;XmXZKvxjUYdRUrOypMICP5VwGP1biRybqS++oYgvCOpzHdbuea2DfwnD5QdYXVJarifBLBrH3mw2&#10;GXvROA+823idecssnE5n+W12m7+glDuZ9NuwGjS3qOQO0vZQlx0qma2a8WQ+CjEYMBtsPcCDEeFb&#10;GGqFURgpaX4wU7uOtCVqY1woEwf2d1RmiN4LcUq2tYZ0Hbk9SwXFcSoE1z+2ZfrWM4fNwfXoZGov&#10;sP20keUjdBTAsmjsBIZFLdUTRh1MsxTrXzuiKEb8o7Bd6WocmXNDnRubc4OIAkKl2IAEbpmZfmTu&#10;WsW2NdwUOgGEXEInV8x12TMqoGQNmFiO3HG62pF4bjuv5/+AxV8AAAD//wMAUEsDBBQABgAIAAAA&#10;IQCWEWeS3QAAAAgBAAAPAAAAZHJzL2Rvd25yZXYueG1sTI/BTsMwEETvSPyDtUjcqFMgURviVAWp&#10;UiVOFIR6dOJtEmqvI9ttw9+znOC4eqOZt9VqclacMcTBk4L5LAOB1HozUKfg431ztwARkyajrSdU&#10;8I0RVvX1VaVL4y/0hudd6gSXUCy1gj6lsZQytj06HWd+RGJ28MHpxGfopAn6wuXOyvssK6TTA/FC&#10;r0d86bE97k5Owas8xvm22T5bvwn0uT+s4/TVKXV7M62fQCSc0l8YfvVZHWp2avyJTBRWQZ4/snpS&#10;sMhBMC+yvADRMFg+gKwr+f+B+gcAAP//AwBQSwECLQAUAAYACAAAACEAtoM4kv4AAADhAQAAEwAA&#10;AAAAAAAAAAAAAAAAAAAAW0NvbnRlbnRfVHlwZXNdLnhtbFBLAQItABQABgAIAAAAIQA4/SH/1gAA&#10;AJQBAAALAAAAAAAAAAAAAAAAAC8BAABfcmVscy8ucmVsc1BLAQItABQABgAIAAAAIQA3nC3/8gIA&#10;AEsGAAAOAAAAAAAAAAAAAAAAAC4CAABkcnMvZTJvRG9jLnhtbFBLAQItABQABgAIAAAAIQCWEWeS&#10;3QAAAAgBAAAPAAAAAAAAAAAAAAAAAEwFAABkcnMvZG93bnJldi54bWxQSwUGAAAAAAQABADzAAAA&#10;VgYAAAAA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E9C36A" wp14:editId="47FAACF9">
                                  <wp:extent cx="285115" cy="285115"/>
                                  <wp:effectExtent l="0" t="0" r="635" b="635"/>
                                  <wp:docPr id="1977" name="Picture 19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715B983A" wp14:editId="61EBCDB3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2065" t="9525" r="8890" b="15240"/>
                      <wp:wrapNone/>
                      <wp:docPr id="692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15B983A" id="Rectangle 692" o:spid="_x0000_s1084" style="position:absolute;margin-left:310.15pt;margin-top:9pt;width:17.85pt;height:1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TS9QIAAEsGAAAOAAAAZHJzL2Uyb0RvYy54bWysVVtvmzAUfp+0/2D5nXIJEIJKqpSQadIu&#10;1bppzw6YYA1sZjsl3bT/vmOT0KR9maYSyfLx5fj7vnPJ9c2ha9EDlYoJnmH/ysOI8lJUjO8y/O3r&#10;xkkwUprwirSC0ww/UoVvlm/fXA99SgPRiLaiEoETrtKhz3CjdZ+6riob2hF1JXrKYbMWsiMaTLlz&#10;K0kG8N61buB5sTsIWfVSlFQpWF2Pm3hp/dc1LfXnulZUozbDgE3bUdpxa0Z3eU3SnSR9w8ojDPIf&#10;KDrCODw6uVoTTdBesheuOlZKoUStr0rRuaKuWUktB2Dje8/Y3Dekp5YLiKP6SSb1em7LTw93ErEq&#10;w/EiwIiTDoL0BWQjfNdSZBZBoqFXKZy87++kIan6D6L8oRAXeQPn6EpKMTSUVADMN+fdiwvGUHAV&#10;bYePogL/ZK+FVetQy844BB3QwQblcQoKPWhUwmIQxPEiwqiELX8RznwbNJekp8u9VPodFR0ykwxL&#10;AG+dk4cPShswJD0dMW9xsWFta+PecjSA0yiZR/aGEi2rzK4lKXfbvJXogZjUsZ+lBvTPj3VMQwK3&#10;rMtwMh0iqVGj4JV9RhPWjnOA0nLjnNrUHPGBddAwtetA2qbN74W3KJIiCZ0wiAsn9NZrZ7XJQyfe&#10;+PNoPVvn+dr/Y1D7YdqwqqLcAD+lsB/+W4oci2lMvimJLwiqcx029nupg3sJw4oOrC4prTaRNw9n&#10;iTOfRzMnnBWec5tscmeV+3E8L27z2+IZpcLKpF6H1aS5QSX2ELb7phpQxUzWzKJF4GMwoDcE8zGQ&#10;iLQ7aGqllhhJob8z3diKNClqfFwok3jmd1Rm8j4KcQq2saZwHbk9SQXJcUoEWz+mZMbS04ftwdZo&#10;NDcPmHraiuoRKgpgGTSmA8OkEfIXRgN0swyrn3siKUbte26q0nCC9nduyHNje24QXoKrDGuMxmmu&#10;x5a57yXbNfCSbwXgYgWVXDNbZU+ogJIxoGNZcsfualriuW1PPf0HLP8CAAD//wMAUEsDBBQABgAI&#10;AAAAIQDXH+xX4AAAAAkBAAAPAAAAZHJzL2Rvd25yZXYueG1sTI/NTsMwEITvSLyDtUjcqEObRiHE&#10;qSokJFAv/ePAzYmXJBCvo9hNwtuznOC2o/k0O5NvZtuJEQffOlJwv4hAIFXOtFQrOJ+e71IQPmgy&#10;unOECr7Rw6a4vsp1ZtxEBxyPoRYcQj7TCpoQ+kxKXzVotV+4Hom9DzdYHVgOtTSDnjjcdnIZRYm0&#10;uiX+0Ogenxqsvo4Xq6Af4/PrS/lw2u0+D+/beDW9VXav1O3NvH0EEXAOfzD81ufqUHCn0l3IeNEp&#10;SJbRilE2Ut7EQLJO+CgVxGkCssjl/wXFDwAAAP//AwBQSwECLQAUAAYACAAAACEAtoM4kv4AAADh&#10;AQAAEwAAAAAAAAAAAAAAAAAAAAAAW0NvbnRlbnRfVHlwZXNdLnhtbFBLAQItABQABgAIAAAAIQA4&#10;/SH/1gAAAJQBAAALAAAAAAAAAAAAAAAAAC8BAABfcmVscy8ucmVsc1BLAQItABQABgAIAAAAIQBx&#10;oDTS9QIAAEsGAAAOAAAAAAAAAAAAAAAAAC4CAABkcnMvZTJvRG9jLnhtbFBLAQItABQABgAIAAAA&#10;IQDXH+xX4AAAAAkBAAAPAAAAAAAAAAAAAAAAAE8FAABkcnMvZG93bnJldi54bWxQSwUGAAAAAAQA&#10;BADzAAAAXAYAAAAA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3F23C5" wp14:editId="474C0AF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1430" t="10160" r="8890" b="10795"/>
                      <wp:wrapNone/>
                      <wp:docPr id="691" name="Rectangl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AED864A" wp14:editId="3545C10A">
                                        <wp:extent cx="285115" cy="285115"/>
                                        <wp:effectExtent l="0" t="0" r="635" b="635"/>
                                        <wp:docPr id="1978" name="Picture 19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3F23C5" id="Rectangle 691" o:spid="_x0000_s1085" style="position:absolute;margin-left:3.2pt;margin-top:3.8pt;width:25.4pt;height:25.3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TD8QIAAEkGAAAOAAAAZHJzL2Uyb0RvYy54bWysVV1vmzAUfZ+0/2D5nfIRkhBUUqWETJO6&#10;rVo37dnBJlgDG9lOSTftv+/aJDRpX6apREK+5vr6nHM/cn1zaBv0yJTmUmQ4vAowYqKUlItdhr9/&#10;23gJRtoQQUkjBcvwE9P4Zvn+3XXfpSyStWwoUwiCCJ32XYZrY7rU93VZs5boK9kxAR8rqVpiwFQ7&#10;nyrSQ/S28aMgmPm9VLRTsmRaw+56+IiXLn5VsdJ8qSrNDGoyDNiMeyv33tq3v7wm6U6RrublEQb5&#10;DxQt4QIuHUOtiSFor/irUC0vldSyMlelbH1ZVbxkjgOwCYMXbB5q0jHHBcTR3SiTfruw5efHe4U4&#10;zfBsEWIkSAtJ+gqyEbFrGLKbIFHf6RQ8H7p7ZUnq7k6WPzUSMq/Bj62Ukn3NCAVgzt+/OGANDUfR&#10;tv8kKcQneyOdWodKtTYg6IAOLilPY1LYwaASNidRNE0gdSV8mkThIp5aRD5JT4c7pc0HJltkFxlW&#10;AN4FJ4932gyuJxd7l5Ab3jQu741APSCO5kHgTmjZcGq/OpJqt80bhR6JLR33HC++cGu5gQJueJvh&#10;ZHQiqVWjENRdYwhvhjWgboQNzlxpDvjAOhhYun0g7crm9yJYFEmRxF4czQovDtZrb7XJY2+2CefT&#10;9WSd5+vwj0UdxmnNKWXCAj+VcBj/W4kcm2kovrGILwjqcx027nmtg38Jw+UHWF1SWm2mwTyeJN58&#10;Pp148aQIvNtkk3urPJzN5sVtflu8oFQ4mfTbsBo1t6jkHtL2UNMeUW6rZjJdRFD/lMNssPUAD0ak&#10;2cFQK43CSEnzg5vadaQtURvjQpkksL+jMmP0QYhTsq01puvI7VkqKI5TIbj+sS0ztJ45bA+uR6eJ&#10;vcD201bSJ+gogGXR2AkMi1qqXxj1MM0yLGDcYtR8FLYnXYUjc26oc2N7bhBRQqAMGxDALXMzDMx9&#10;p/iuhntCR1/IFfRxxV2PPWMCQtaAeeWoHWerHYjntvN6/gdY/gUAAP//AwBQSwMEFAAGAAgAAAAh&#10;AOV1iLfdAAAABQEAAA8AAABkcnMvZG93bnJldi54bWxMjsFOwzAQRO9I/IO1SFwQdSg0NSFOhZB6&#10;4YBKoCpHN16SqPE6ip02/XuWE5xGoxnNvHw1uU4ccQitJw13swQEUuVtS7WGz4/1rQIRoiFrOk+o&#10;4YwBVsXlRW4y60/0jscy1oJHKGRGQxNjn0kZqgadCTPfI3H27QdnItuhlnYwJx53nZwnSSqdaYkf&#10;GtPjS4PVoRydhpvNW7kuw9dWja8qUY+LdnfYnLW+vpqen0BEnOJfGX7xGR0KZtr7kWwQnYb0gYsa&#10;likIThfLOYg9q7oHWeTyP33xAwAA//8DAFBLAQItABQABgAIAAAAIQC2gziS/gAAAOEBAAATAAAA&#10;AAAAAAAAAAAAAAAAAABbQ29udGVudF9UeXBlc10ueG1sUEsBAi0AFAAGAAgAAAAhADj9If/WAAAA&#10;lAEAAAsAAAAAAAAAAAAAAAAALwEAAF9yZWxzLy5yZWxzUEsBAi0AFAAGAAgAAAAhABVrZMPxAgAA&#10;SQYAAA4AAAAAAAAAAAAAAAAALgIAAGRycy9lMm9Eb2MueG1sUEsBAi0AFAAGAAgAAAAhAOV1iLfd&#10;AAAABQEAAA8AAAAAAAAAAAAAAAAASwUAAGRycy9kb3ducmV2LnhtbFBLBQYAAAAABAAEAPMAAABV&#10;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ED864A" wp14:editId="3545C10A">
                                  <wp:extent cx="285115" cy="285115"/>
                                  <wp:effectExtent l="0" t="0" r="635" b="635"/>
                                  <wp:docPr id="1978" name="Picture 19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Dust mask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Visor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4B4C993D" wp14:editId="549FA342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8255" t="15875" r="12700" b="8890"/>
                      <wp:wrapNone/>
                      <wp:docPr id="689" name="Rectangl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4C993D" id="Rectangle 689" o:spid="_x0000_s1086" style="position:absolute;margin-left:40.6pt;margin-top:9.9pt;width:17.85pt;height:1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w9A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kgZEgLQTpC8hGxI5TZBdBor7TKZy87+6UJam7D7L8oZGQeQPn6Eop2TeUVAAstOf9iwvW0HAV&#10;bfuPsgL/ZG+kU+tQq9Y6BB3QwQXlcQwKPRhUwuJkMpstYoxK2AoX0TR0QfNJerrcKW3eUdkiO8mw&#10;AvDOOXn4oI0FQ9LTEfuWkBvGuYs7F6gHp3Eyj90NLTmr7K4jqXbbnCv0QGzquM9RA/rnx1pmIIE5&#10;azOcjIdIatUoROWeMYTxYQ5QuLDOqUvNAR9YBwNTtw6kXdr8XgSLIimSyIsms8KLgvXaW23yyJtt&#10;wnm8nq7zfB3+sajDKG1YVVFhgZ9SOIz+LUWOxTQk35jEFwT1uQ4b973Uwb+E4UQHVpeUVps4mEfT&#10;xJvP46kXTYvAu002ubfKw9lsXtzmt8UzSoWTSb8Oq1Fzi0ruIWz3TdWjitmsmcaLSYjBgN4wmQ+B&#10;RITvoKmVRmGkpPnOTOMq0qao9XGhTBLY31GZ0fsgxCnY1hrDdeT2JBUkxykRXP3YkhlKzxy2B1ej&#10;8ViNW1k9QkUBLIvGdmCYNFL9wqiHbpZh/XNPFMWIvxe2Ki0naH/nhjo3tucGESW4yrDBaJjmZmiZ&#10;+06xXQMvhU4AIVdQyTVzVWarfEAFlKwBHcuRO3ZX2xLPbXfq6T9g+RcAAP//AwBQSwMEFAAGAAgA&#10;AAAhAD12/KnfAAAACAEAAA8AAABkcnMvZG93bnJldi54bWxMj81OwzAQhO9IvIO1SNyokxKqJsSp&#10;KiQkUC/0hwM3J16SQLyOYjcJb8/2BMedGc1+k29m24kRB986UhAvIhBIlTMt1QpOx+e7NQgfNBnd&#10;OUIFP+hhU1xf5TozbqI9jodQCy4hn2kFTQh9JqWvGrTaL1yPxN6nG6wOfA61NIOeuNx2chlFK2l1&#10;S/yh0T0+NVh9H85WQT8mp9eXMj3udl/7j21yP71X9k2p25t5+wgi4Bz+wnDBZ3QomKl0ZzJedArW&#10;8ZKTrKe84OLHqxREqeAhSkAWufw/oPgFAAD//wMAUEsBAi0AFAAGAAgAAAAhALaDOJL+AAAA4QEA&#10;ABMAAAAAAAAAAAAAAAAAAAAAAFtDb250ZW50X1R5cGVzXS54bWxQSwECLQAUAAYACAAAACEAOP0h&#10;/9YAAACUAQAACwAAAAAAAAAAAAAAAAAvAQAAX3JlbHMvLnJlbHNQSwECLQAUAAYACAAAACEA6QKq&#10;sPQCAABLBgAADgAAAAAAAAAAAAAAAAAuAgAAZHJzL2Uyb0RvYy54bWxQSwECLQAUAAYACAAAACEA&#10;PXb8qd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0B46FC9D" wp14:editId="3D55BA26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64135</wp:posOffset>
                      </wp:positionV>
                      <wp:extent cx="322580" cy="322580"/>
                      <wp:effectExtent l="15240" t="11430" r="14605" b="8890"/>
                      <wp:wrapNone/>
                      <wp:docPr id="688" name="Rectangl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7B24CCB" wp14:editId="4E38E1F6">
                                        <wp:extent cx="269875" cy="269875"/>
                                        <wp:effectExtent l="0" t="0" r="0" b="0"/>
                                        <wp:docPr id="1979" name="Picture 19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B46FC9D" id="Rectangle 688" o:spid="_x0000_s1087" style="position:absolute;margin-left:277.4pt;margin-top:5.05pt;width:25.4pt;height:2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io8A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FWCtJCkLyAbEVtOkd0EifpOp+D50N0rS1J3H2T5QyMh8wb86FIp2TeUVAAstP7+xQFraDiK&#10;Nv1HWUF8sjPSqXWoVWsDgg7o4JLyOCaFHgwqYXMSRdMEUlfCp+Pa3kDS0+FOafOOyhbZRYYVgHfB&#10;yf6DNoPrycXeJeSacQ77JOUC9YA4mgeBO6ElZ5X96kiq7SbnCu2JLR33OGpA/9ytZQYKmLM2w8no&#10;RFKrRiEqd40hjA9rQM2FDU5daQ74wDoYWLp9IO3K5vd1cF0kRRJ7cTQrvDhYrbzlOo+92TqcT1eT&#10;VZ6vwj8WdRinDasqKizwUwmH8b+VyLGZhuIbi/iCoD7XYe2elzr4lzBcfoDVJaXlehrM40nizefT&#10;iRdPisC7S9a5t8zD2Wxe3OV3xTNKhZNJvw6rUXOLSu4gbQ9N1aOK2aqZTK+jEIMBs8HWAzwYEb6F&#10;oVYahZGS5jszjetIW6I2xoUySWB/R2XG6IMQp2Rba0zXkduTVFAcp0Jw/WNbZmg9c9gchh51F9h+&#10;2sjqEToKYFk0dgLDopHqF0Y9TLMM6587oihG/L2wXelqHJlzQ50bm3ODiBJCZdiABG6Zm2Fk7jrF&#10;tg3cFDoBhFxCJ9fMddkTKqBkDZhYjtxxutqReG47r6f/gMVfAAAA//8DAFBLAwQUAAYACAAAACEA&#10;tCdiwt0AAAAJAQAADwAAAGRycy9kb3ducmV2LnhtbEyPwU7DMBBE70j8g7VI3KgdRCIIcaqCVKkS&#10;J1qEODrxNgmN15HttuHv2Z7gNqsZzbytlrMbxQlDHDxpyBYKBFLr7UCdho/d+u4RREyGrBk9oYYf&#10;jLCsr68qU1p/pnc8bVMnuIRiaTT0KU2llLHt0Zm48BMSe3sfnEl8hk7aYM5c7kZ5r1QhnRmIF3oz&#10;4WuP7WF7dBre5CFmm2bzMvp1oM+v/SrO353Wtzfz6hlEwjn9heGCz+hQM1Pjj2SjGDXk+QOjJzZU&#10;BoIDhcoLEM1FPIGsK/n/g/oXAAD//wMAUEsBAi0AFAAGAAgAAAAhALaDOJL+AAAA4QEAABMAAAAA&#10;AAAAAAAAAAAAAAAAAFtDb250ZW50X1R5cGVzXS54bWxQSwECLQAUAAYACAAAACEAOP0h/9YAAACU&#10;AQAACwAAAAAAAAAAAAAAAAAvAQAAX3JlbHMvLnJlbHNQSwECLQAUAAYACAAAACEAUkroqPACAABL&#10;BgAADgAAAAAAAAAAAAAAAAAuAgAAZHJzL2Uyb0RvYy54bWxQSwECLQAUAAYACAAAACEAtCdiwt0A&#10;AAAJ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B24CCB" wp14:editId="4E38E1F6">
                                  <wp:extent cx="269875" cy="269875"/>
                                  <wp:effectExtent l="0" t="0" r="0" b="0"/>
                                  <wp:docPr id="1979" name="Picture 19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1CD3169A" wp14:editId="6916E0C5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2065" t="15875" r="8890" b="8890"/>
                      <wp:wrapNone/>
                      <wp:docPr id="686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CD3169A" id="Rectangle 686" o:spid="_x0000_s1088" style="position:absolute;margin-left:310.15pt;margin-top:9.9pt;width:17.85pt;height:1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yL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J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YahR&#10;V122nrayeoSKAlgWje3AMGmk+oVRD90sw/rnniiKEX8vbFVaTtD+zg11bmzPDSJKcJVhg9Ewzc3Q&#10;MvedYrsGXgqdAEKuoJJr5qrsCRVQsgZ0LEfu2F1tSzy33amn/4DlXwAAAP//AwBQSwMEFAAGAAgA&#10;AAAhADvqCdHgAAAACQEAAA8AAABkcnMvZG93bnJldi54bWxMj8tOwzAQRfdI/IM1SOyoQ5tGNI1T&#10;VUhIoG7ogwU7J54mgXgcxW4S/p5hVZaje3XnnGwz2VYM2PvGkYLHWQQCqXSmoUrB6fjy8ATCB01G&#10;t45QwQ962OS3N5lOjRtpj8MhVIJHyKdaQR1Cl0rpyxqt9jPXIXF2dr3Vgc++kqbXI4/bVs6jKJFW&#10;N8Qfat3hc43l9+FiFXRDfHp7LVbH3e5r/7mNF+NHad+Vur+btmsQAadwLcMfPqNDzkyFu5DxolWQ&#10;zKMFVzlYsQIXkmXCcoWCZRSDzDP53yD/BQAA//8DAFBLAQItABQABgAIAAAAIQC2gziS/gAAAOEB&#10;AAATAAAAAAAAAAAAAAAAAAAAAABbQ29udGVudF9UeXBlc10ueG1sUEsBAi0AFAAGAAgAAAAhADj9&#10;If/WAAAAlAEAAAsAAAAAAAAAAAAAAAAALwEAAF9yZWxzLy5yZWxzUEsBAi0AFAAGAAgAAAAhAH6k&#10;jIv0AgAASwYAAA4AAAAAAAAAAAAAAAAALgIAAGRycy9lMm9Eb2MueG1sUEsBAi0AFAAGAAgAAAAh&#10;ADvqCdH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B9C2B4" wp14:editId="4A6F44C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1430" t="11430" r="8890" b="8890"/>
                      <wp:wrapNone/>
                      <wp:docPr id="685" name="Rectangl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E2F1730" wp14:editId="2F995113">
                                        <wp:extent cx="285115" cy="285115"/>
                                        <wp:effectExtent l="0" t="0" r="635" b="635"/>
                                        <wp:docPr id="1980" name="Picture 19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B9C2B4" id="Rectangle 685" o:spid="_x0000_s1089" style="position:absolute;margin-left:3.2pt;margin-top:4.3pt;width:25.4pt;height:25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PU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GHo0shfY&#10;ftrI6hE6CmBZNHYCw6KR6hdGPUyzDOufO6IoRvy9sF3pahyZc0OdG5tzg4gSQmXYgARumZthZO46&#10;xbYN3BQ6AYRcQifXzHXZEyqgZA2YWI7ccbrakXhuO6+n/4DFXwAAAP//AwBQSwMEFAAGAAgAAAAh&#10;APofdB3bAAAABQEAAA8AAABkcnMvZG93bnJldi54bWxMjkFLw0AUhO+C/2F5gje7aamxjdmUKhQK&#10;nqwiPW6yr0ns7tuwu23jv/d5sqdhmGHmK1ejs+KMIfaeFEwnGQikxpueWgWfH5uHBYiYNBltPaGC&#10;H4ywqm5vSl0Yf6F3PO9SK3iEYqEVdCkNhZSx6dDpOPEDEmcHH5xObEMrTdAXHndWzrIsl073xA+d&#10;HvC1w+a4OzkFb/IYp9t6+2L9JtDX/rCO43er1P3duH4GkXBM/2X4w2d0qJip9icyUVgF+ZyLChY5&#10;CE4fn2YgatblHGRVymv66hcAAP//AwBQSwECLQAUAAYACAAAACEAtoM4kv4AAADhAQAAEwAAAAAA&#10;AAAAAAAAAAAAAAAAW0NvbnRlbnRfVHlwZXNdLnhtbFBLAQItABQABgAIAAAAIQA4/SH/1gAAAJQB&#10;AAALAAAAAAAAAAAAAAAAAC8BAABfcmVscy8ucmVsc1BLAQItABQABgAIAAAAIQDRESPU8QIAAEsG&#10;AAAOAAAAAAAAAAAAAAAAAC4CAABkcnMvZTJvRG9jLnhtbFBLAQItABQABgAIAAAAIQD6H3Qd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2F1730" wp14:editId="2F995113">
                                  <wp:extent cx="285115" cy="285115"/>
                                  <wp:effectExtent l="0" t="0" r="635" b="635"/>
                                  <wp:docPr id="1980" name="Picture 19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Respirator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Goggles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9ADD0B9" wp14:editId="0C2D018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8255" t="13335" r="12700" b="11430"/>
                      <wp:wrapNone/>
                      <wp:docPr id="683" name="Rectangle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ADD0B9" id="Rectangle 683" o:spid="_x0000_s1090" style="position:absolute;margin-left:40.6pt;margin-top:9.4pt;width:17.85pt;height:1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r5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ZYi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YzVuZfUIFQWwLBrbgWHSSPULox66WYb1zz1RFCP+XtiqtJyg/Z0b6tzYnhtElOAqwwajYZqboWXu&#10;O8V2DbwUOgGEXEEl18xVma3yARVQsgZ0LEfu2F1tSzy33amn/4DlXwAAAP//AwBQSwMEFAAGAAgA&#10;AAAhAEgPak7fAAAACAEAAA8AAABkcnMvZG93bnJldi54bWxMj09Pg0AQxe8mfofNmHizC5U0gCxN&#10;Y2Ki6cX+8eBtgSlQ2VnCbgG/vdNTPc57L29+L1vPphMjDq61pCBcBCCQSlu1VCs4Ht6eYhDOa6p0&#10;ZwkV/KKDdX5/l+m0shPtcNz7WnAJuVQraLzvUyld2aDRbmF7JPZOdjDa8znUshr0xOWmk8sgWEmj&#10;W+IPje7xtcHyZ38xCvoxOn68F8lhuz3vvjfR8/RVmk+lHh/mzQsIj7O/heGKz+iQM1NhL1Q50SmI&#10;wyUnWY95wdUPVwmIQkGURCDzTP4fkP8BAAD//wMAUEsBAi0AFAAGAAgAAAAhALaDOJL+AAAA4QEA&#10;ABMAAAAAAAAAAAAAAAAAAAAAAFtDb250ZW50X1R5cGVzXS54bWxQSwECLQAUAAYACAAAACEAOP0h&#10;/9YAAACUAQAACwAAAAAAAAAAAAAAAAAvAQAAX3JlbHMvLnJlbHNQSwECLQAUAAYACAAAACEAly06&#10;+fQCAABLBgAADgAAAAAAAAAAAAAAAAAuAgAAZHJzL2Uyb0RvYy54bWxQSwECLQAUAAYACAAAACEA&#10;SA9qTt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35A16ED7" wp14:editId="0D26082C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69850</wp:posOffset>
                      </wp:positionV>
                      <wp:extent cx="322580" cy="322580"/>
                      <wp:effectExtent l="15240" t="11430" r="14605" b="8890"/>
                      <wp:wrapNone/>
                      <wp:docPr id="682" name="Rectangl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7B1D237" wp14:editId="1BDA498C">
                                        <wp:extent cx="285115" cy="285115"/>
                                        <wp:effectExtent l="0" t="0" r="635" b="635"/>
                                        <wp:docPr id="1981" name="Picture 19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5A16ED7" id="Rectangle 682" o:spid="_x0000_s1091" style="position:absolute;margin-left:277.4pt;margin-top:5.5pt;width:25.4pt;height:2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VN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owEaSFJX0A2IracIrsJEvWdTsHzobtXlqTuPsjyh0ZC5g340aVSsm8oqQBYaP39iwPW0HAU&#10;bfqPsoL4ZGekU+tQq9YGBB3QwSXlcUwKPRhUwuYkiqYJpK6ET8e1vYGkp8Od0uYdlS2yiwwrAO+C&#10;k/0HbQbXk4u9S8g14xz2ScoF6gFxNA8Cd0JLzir71ZFU203OFdoTWzrucdSA/rlbywwUMGdthpPR&#10;iaRWjUJU7hpDGB/WgJoLG5y60hzwgXUwsHT7QNqVze/r4LpIiiT24mhWeHGwWnnLdR57s3U4n64m&#10;qzxfhX8s6jBOG1ZVVFjgpxIO438rkWMzDcU3FvEFQX2uw9o9L3XwL2G4/ACrS0rL9TSYx5PEm8+n&#10;Ey+eFIF3l6xzb5mHs9m8uMvvimeUCieTfh1Wo+YWldxB2h6aqkcVs1UzmV5HIQYDZoOtB3gwInwL&#10;Q600CiMlzXdmGteRtkRtjAtlksD+jsqM0QchTsm21piuI7cnqaA4ToXg+se2zNB65rA5DD0a2wts&#10;P21k9QgdBbAsGjuBYdFI9QujHqZZhvXPHVEUI/5e2K50NY7MuaHOjc25QUQJoTJsQAK3zM0wMned&#10;YtsGbgqdAEIuoZNr5rrsCRVQsgZMLEfuOF3tSDy3ndfTf8DiLwAAAP//AwBQSwMEFAAGAAgAAAAh&#10;ACBfZ2XdAAAACQEAAA8AAABkcnMvZG93bnJldi54bWxMj0FLw0AQhe+C/2GZgje7iZhQYjalCoWC&#10;J6uIx012mqTdnQ272zb+e8eT3ubxHm++V69nZ8UFQxw9KciXGQikzpuRegUf79v7FYiYNBltPaGC&#10;b4ywbm5val0Zf6U3vOxTL7iEYqUVDClNlZSxG9DpuPQTEnsHH5xOLEMvTdBXLndWPmRZKZ0eiT8M&#10;esKXAbvT/uwUvMpTzHft7tn6baDPr8MmzsdeqbvFvHkCkXBOf2H4xWd0aJip9WcyUVgFRfHI6ImN&#10;nDdxoMyKEkTLR74C2dTy/4LmBwAA//8DAFBLAQItABQABgAIAAAAIQC2gziS/gAAAOEBAAATAAAA&#10;AAAAAAAAAAAAAAAAAABbQ29udGVudF9UeXBlc10ueG1sUEsBAi0AFAAGAAgAAAAhADj9If/WAAAA&#10;lAEAAAsAAAAAAAAAAAAAAAAALwEAAF9yZWxzLy5yZWxzUEsBAi0AFAAGAAgAAAAhAIBZhU3xAgAA&#10;SwYAAA4AAAAAAAAAAAAAAAAALgIAAGRycy9lMm9Eb2MueG1sUEsBAi0AFAAGAAgAAAAhACBfZ2Xd&#10;AAAACQEAAA8AAAAAAAAAAAAAAAAASwUAAGRycy9kb3ducmV2LnhtbFBLBQYAAAAABAAEAPMAAABV&#10;BgAAAAA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B1D237" wp14:editId="1BDA498C">
                                  <wp:extent cx="285115" cy="285115"/>
                                  <wp:effectExtent l="0" t="0" r="635" b="635"/>
                                  <wp:docPr id="1981" name="Picture 19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07144034" wp14:editId="2EEFB18E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2065" t="13335" r="8890" b="11430"/>
                      <wp:wrapNone/>
                      <wp:docPr id="680" name="Rectangl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7144034" id="Rectangle 680" o:spid="_x0000_s1092" style="position:absolute;margin-left:310.15pt;margin-top:9.4pt;width:17.85pt;height:1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Jn9A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MU9BGkgyB9AdmI2HKK7CJINPQ6g5P3/Z2yJHX/QVY/NBKyaOEcXSolh5aSGoCF9rx/ccEaGq6i&#10;zfBR1uCf7Ix0au0b1VmHoAPau6A8noJC9wZVsDiZJMk8xqiCrXAeTUOHyCfZ8XKvtHlHZYfsJMcK&#10;wDvn5OGDNhYMyY5H7FtCrhnnLu5coAGcxuksdje05Ky2u46k2m4KrtADsanjPkcN6J8f65iBBOas&#10;y3F6OkQyq0YpaveMIYyPc4DChXVOXWqO+MDaG5i6dSDt0ub3PJiXaZlGXjRJSi8KVitvuS4iL1mH&#10;s3g1XRXFKvxjUYdR1rK6psICP6ZwGP1bihyKaUy+UxJfENTnOqzd91IH/xKGEx1YXVJaruNgFk1T&#10;bzaLp140LQPvNl0X3rIIk2RW3ha35TNKpZNJvw6rk+YWldxB2O7bekA1s1kzjeeTEIMBvWEyGwOJ&#10;CN9CU6uMwkhJ852Z1lWkTVHr40KZNLC/gzIn76MQx2Bb6xSuA7cnqSA5jong6seWzFh6Zr/ZjzUa&#10;2wdsPW1k/QgVBbAsGtuBYdJK9QujAbpZjvXPHVEUI/5e2Kq0nKD9nRvq3NicG0RU4CrHBqNxWpix&#10;Ze56xbYtvBQ6AYRcQiU3zFXZEyqgZA3oWI7cobvalnhuu1NP/wGLvwAAAP//AwBQSwMEFAAGAAgA&#10;AAAhAE6TnzbgAAAACQEAAA8AAABkcnMvZG93bnJldi54bWxMj8tOwzAQRfdI/IM1SOyoQxuiNo1T&#10;VUhIoG7ogwU7J54mgXgcxW4S/p7pCpaje3XnnGwz2VYM2PvGkYLHWQQCqXSmoUrB6fjysAThgyaj&#10;W0eo4Ac9bPLbm0ynxo20x+EQKsEj5FOtoA6hS6X0ZY1W+5nrkDg7u97qwGdfSdPrkcdtK+dRlEir&#10;G+IPte7wucby+3CxCrohPr29Fqvjbve1/9zGi/GjtO9K3d9N2zWIgFP4K8MVn9EhZ6bCXch40SpI&#10;5tGCqxwsWYELyVPCcoWCeBWDzDP53yD/BQAA//8DAFBLAQItABQABgAIAAAAIQC2gziS/gAAAOEB&#10;AAATAAAAAAAAAAAAAAAAAAAAAABbQ29udGVudF9UeXBlc10ueG1sUEsBAi0AFAAGAAgAAAAhADj9&#10;If/WAAAAlAEAAAsAAAAAAAAAAAAAAAAALwEAAF9yZWxzLy5yZWxzUEsBAi0AFAAGAAgAAAAhAPOM&#10;omf0AgAASwYAAA4AAAAAAAAAAAAAAAAALgIAAGRycy9lMm9Eb2MueG1sUEsBAi0AFAAGAAgAAAAh&#10;AE6Tnzb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7B63EF" wp14:editId="64B5AF6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1430" t="11430" r="8890" b="8890"/>
                      <wp:wrapNone/>
                      <wp:docPr id="679" name="Rectangl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3AE0EBC" wp14:editId="377803B6">
                                        <wp:extent cx="285115" cy="285115"/>
                                        <wp:effectExtent l="0" t="0" r="635" b="635"/>
                                        <wp:docPr id="1982" name="Picture 19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7B63EF" id="Rectangle 679" o:spid="_x0000_s1093" style="position:absolute;margin-left:3.2pt;margin-top:4.75pt;width:25.4pt;height:25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Xw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NsdIkAaS9BVkI2LLKbKbIFHX6gQ8H9p7ZUnq9k4WPzUSMqvBjy6Vkl1NSQnAQuvvXxywhoaj&#10;aNN9kiXEJzsjnVqHSjU2IOiADi4pj0NS6MGgAjbHo9EkhtQV8Om4tjeQ5HS4Vdp8oLJBdpFiBeBd&#10;cLK/06Z3PbnYu4RcM85hnyRcoA4Qj2ZB4E5oyVlpvzqSarvJuEJ7YkvHPY4a0D93a5iBAuasSXE8&#10;OJHEqpGL0l1jCOP9GlBzYYNTV5o9PrAOBpZuH0i7svk9D+Z5nMeRF42muRcFq5W3XGeRN12Hs8lq&#10;vMqyVfjHog6jpGZlSYUFfirhMPq3Ejk2U198QxFfENTnOqzd81oH/xKGyw+wuqS0XE+CWTSOvdls&#10;MvaicR54t/E685ZZOJ3O8tvsNn9BKXcy6bdhNWhuUckdpO2hLjtUMls148l8FGIwYDbYeoAHI8K3&#10;MNQKozBS0vxgpnYdaUvUxrhQJg7s76jMEL0X4pRsaw3pOnJ7lgqK41QIrn9sy/StZw6bQ9+jU3uB&#10;7aeNLB+howCWRWMnMCxqqZ4w6mCapVj/2hFFMeIfhe1KV+PInBvq3NicG0QUECrFBiRwy8z0I3PX&#10;Krat4abQCSDkEjq5Yq7LnlEBJWvAxHLkjtPVjsRz23k9/wcs/gIAAP//AwBQSwMEFAAGAAgAAAAh&#10;ACoRS8rbAAAABQEAAA8AAABkcnMvZG93bnJldi54bWxMjl9PwjAUxd9N/A7NNfFNOlBQxzqCJiQk&#10;PoHG+Nitl23Q3i5tgfntuTzp4/mTc37FYnBWnDDEzpOC8SgDgVR701Gj4Otz9fACIiZNRltPqOAX&#10;IyzK25tC58afaYOnbWoEj1DMtYI2pT6XMtYtOh1HvkfibOeD04llaKQJ+szjzspJls2k0x3xQ6t7&#10;fG+xPmyPTsGHPMTxulq/Wb8K9P2zW8Zh3yh1fzcs5yASDumvDFd8RoeSmSp/JBOFVTB74qKC1ykI&#10;TqfPExAVu9kjyLKQ/+nLCwAAAP//AwBQSwECLQAUAAYACAAAACEAtoM4kv4AAADhAQAAEwAAAAAA&#10;AAAAAAAAAAAAAAAAW0NvbnRlbnRfVHlwZXNdLnhtbFBLAQItABQABgAIAAAAIQA4/SH/1gAAAJQB&#10;AAALAAAAAAAAAAAAAAAAAC8BAABfcmVscy8ucmVsc1BLAQItABQABgAIAAAAIQAl08Xw8QIAAEsG&#10;AAAOAAAAAAAAAAAAAAAAAC4CAABkcnMvZTJvRG9jLnhtbFBLAQItABQABgAIAAAAIQAqEUvK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AE0EBC" wp14:editId="377803B6">
                                  <wp:extent cx="285115" cy="285115"/>
                                  <wp:effectExtent l="0" t="0" r="635" b="635"/>
                                  <wp:docPr id="1982" name="Picture 19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Gloves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Overalls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2915D0C4" wp14:editId="44F6AF57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8890" r="14605" b="11430"/>
                      <wp:wrapNone/>
                      <wp:docPr id="677" name="Rectangl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32BFE2E" wp14:editId="29C319FB">
                                        <wp:extent cx="285115" cy="285115"/>
                                        <wp:effectExtent l="0" t="0" r="635" b="635"/>
                                        <wp:docPr id="1983" name="Picture 1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15D0C4" id="Rectangle 677" o:spid="_x0000_s1094" style="position:absolute;margin-left:277.4pt;margin-top:4.25pt;width:25.4pt;height:25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T7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Y4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jj1qL7D9&#10;tJHVI3QUwLJo7ASGRSPVL4x6mGYZ1j93RFGM+Hthu9LVODLnhjo3NucGESWEyrABCdwyN8PI3HWK&#10;bRu4KXQCCLmETq6Z67InVEDJGjCxHLnjdLUj8dx2Xk//AYu/AAAA//8DAFBLAwQUAAYACAAAACEA&#10;lhFnkt0AAAAIAQAADwAAAGRycy9kb3ducmV2LnhtbEyPwU7DMBBE70j8g7VI3KhTIFEb4lQFqVIl&#10;ThSEenTibRJqryPbbcPfs5zguHqjmbfVanJWnDHEwZOC+SwDgdR6M1Cn4ON9c7cAEZMmo60nVPCN&#10;EVb19VWlS+Mv9IbnXeoEl1AstYI+pbGUMrY9Oh1nfkRidvDB6cRn6KQJ+sLlzsr7LCuk0wPxQq9H&#10;fOmxPe5OTsGrPMb5ttk+W78J9Lk/rOP01Sl1ezOtn0AknNJfGH71WR1qdmr8iUwUVkGeP7J6UrDI&#10;QTAvsrwA0TBYPoCsK/n/gfoHAAD//wMAUEsBAi0AFAAGAAgAAAAhALaDOJL+AAAA4QEAABMAAAAA&#10;AAAAAAAAAAAAAAAAAFtDb250ZW50X1R5cGVzXS54bWxQSwECLQAUAAYACAAAACEAOP0h/9YAAACU&#10;AQAACwAAAAAAAAAAAAAAAAAvAQAAX3JlbHMvLnJlbHNQSwECLQAUAAYACAAAACEAYFFU+/ACAABL&#10;BgAADgAAAAAAAAAAAAAAAAAuAgAAZHJzL2Uyb0RvYy54bWxQSwECLQAUAAYACAAAACEAlhFnkt0A&#10;AAAI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2BFE2E" wp14:editId="29C319FB">
                                  <wp:extent cx="285115" cy="285115"/>
                                  <wp:effectExtent l="0" t="0" r="635" b="635"/>
                                  <wp:docPr id="1983" name="Picture 1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46B18907" wp14:editId="23E2A504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2065" t="10795" r="8890" b="13970"/>
                      <wp:wrapNone/>
                      <wp:docPr id="675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18907" id="Rectangle 675" o:spid="_x0000_s1095" style="position:absolute;margin-left:310.15pt;margin-top:9.65pt;width:17.85pt;height:15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Hc8wIAAEsGAAAOAAAAZHJzL2Uyb0RvYy54bWysVV1vmzAUfZ+0/2D5nQIJIQSVVCkh06R9&#10;VOumPTtggjVjM9sp6ab9912bhCbtyzSVSMjXvlyfc+5Hrm8OLUcPVGkmRYbDqwAjKkpZMbHL8Lev&#10;Gy/BSBsiKsKloBl+pBrfLN++ue67lE5kI3lFFYIgQqd9l+HGmC71fV02tCX6SnZUwGEtVUsMmGrn&#10;V4r0EL3l/iQIYr+XquqULKnWsLseDvHSxa9rWprPda2pQTzDgM24t3LvrX37y2uS7hTpGlYeYZD/&#10;QNESJuDSMdSaGIL2ir0I1bJSSS1rc1XK1pd1zUrqOACbMHjG5r4hHXVcQBzdjTLp1wtbfnq4U4hV&#10;GY7nM4wEaSFJX0A2InacIrsJEvWdTsHzvrtTlqTuPsjyh0ZC5g340ZVSsm8oqQBYaP39iw+soeFT&#10;tO0/ygrik72RTq1DrVobEHRAB5eUxzEp9GBQCZuTSRwvAFoJR+EimoYuaT5JTx93Spt3VLbILjKs&#10;ALwLTh4+aGPBkPTkYu8ScsM4d3nnAvUQdJYAS8dLclbZU2eo3TbnCj0QWzrucdSA/rlbywwUMGdt&#10;hpPRiaRWjUJU7hpDGB/WAIULG5y60hzwgXUwsHT7QNqVze9FsCiSIom8aBIXXhSs195qk0devAnn&#10;s/V0nefr8I9FHUZpw6qKCgv8VMJh9G8lcmymofjGIr4gqM912LjnpQ7+JQwnOrC6pLTazIJ5NE28&#10;+Xw29aJpEXi3ySb3VnkYx/PiNr8tnlEqnEz6dViNmltUcg9pu2+qHlXMVs10tpiEGAyYDZP5kEhE&#10;+A6GWmkURkqa78w0riNtidoYF8okgf0dlRmjD0Kckm2tMV1Hbk9SQXGcCsH1j22ZofXMYXsYejSx&#10;F9h+2srqEToKYFk0dgLDopHqF0Y9TLMM6597oihG/L2wXWk5wfg7N9S5sT03iCghVIYNRsMyN8PI&#10;3HeK7Rq4KXQCCLmCTq6Z67InVEDJGjCxHLnjdLUj8dx2Xk//Acu/AAAA//8DAFBLAwQUAAYACAAA&#10;ACEAvt4EleAAAAAJAQAADwAAAGRycy9kb3ducmV2LnhtbEyPzU7DMBCE70i8g7VI3KhDm0YkxKkq&#10;JCRQL/3jwM2JlyQQr6PYTcLbs5zgtBrNp9mZfDPbTow4+NaRgvtFBAKpcqalWsH59Hz3AMIHTUZ3&#10;jlDBN3rYFNdXuc6Mm+iA4zHUgkPIZ1pBE0KfSemrBq32C9cjsffhBqsDy6GWZtATh9tOLqMokVa3&#10;xB8a3eNTg9XX8WIV9GN8fn0p09Nu93l438ar6a2ye6Vub+btI4iAc/iD4bc+V4eCO5XuQsaLTkGy&#10;jFaMspHyZSBZJzyuVBCnKcgil/8XFD8AAAD//wMAUEsBAi0AFAAGAAgAAAAhALaDOJL+AAAA4QEA&#10;ABMAAAAAAAAAAAAAAAAAAAAAAFtDb250ZW50X1R5cGVzXS54bWxQSwECLQAUAAYACAAAACEAOP0h&#10;/9YAAACUAQAACwAAAAAAAAAAAAAAAAAvAQAAX3JlbHMvLnJlbHNQSwECLQAUAAYACAAAACEAFEWx&#10;3PMCAABLBgAADgAAAAAAAAAAAAAAAAAuAgAAZHJzL2Uyb0RvYy54bWxQSwECLQAUAAYACAAAACEA&#10;vt4EleAAAAAJAQAADwAAAAAAAAAAAAAAAABN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48E14B44" wp14:editId="06114E1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8255" t="10795" r="12700" b="13970"/>
                      <wp:wrapNone/>
                      <wp:docPr id="674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E14B44" id="Rectangle 674" o:spid="_x0000_s1096" style="position:absolute;margin-left:40.6pt;margin-top:9.65pt;width:17.85pt;height:1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dH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geYS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C/uAraetrB6hogCWRWM7MEwaqX5h1EM3y7D+uSeKYsTfC1uVlhO0v3NDnRvbc4OIElxl2GA0THMz&#10;tMx9p9iugZdCJ4CQK6jkmrkqe0IFlKwBHcuRO3ZX2xLPbXfq6T9g+RcAAP//AwBQSwMEFAAGAAgA&#10;AAAhALhC8e3gAAAACAEAAA8AAABkcnMvZG93bnJldi54bWxMj81ugzAQhO+R+g7WVuotMSQoiikm&#10;iiJFapVL89NDbwZvgRavEXaAvn2dU3ucndHMt9l2Mi0bsHeNJQnxIgKGVFrdUCXhejnMN8CcV6RV&#10;awkl/KCDbf4wy1Sq7UgnHM6+YqGEXKok1N53KeeurNEot7AdUvA+bW+UD7KvuO7VGMpNy5dRtOZG&#10;NRQWatXhvsby+3wzErohub6+FOJyPH6dPnbJanwvzZuUT4/T7hmYx8n/heGOH9AhD0yFvZF2rJWw&#10;iZchGe5iBezux2sBrJCQCAE8z/j/B/JfAAAA//8DAFBLAQItABQABgAIAAAAIQC2gziS/gAAAOEB&#10;AAATAAAAAAAAAAAAAAAAAAAAAABbQ29udGVudF9UeXBlc10ueG1sUEsBAi0AFAAGAAgAAAAhADj9&#10;If/WAAAAlAEAAAsAAAAAAAAAAAAAAAAALwEAAF9yZWxzLy5yZWxzUEsBAi0AFAAGAAgAAAAhAGnw&#10;V0f0AgAASwYAAA4AAAAAAAAAAAAAAAAALgIAAGRycy9lMm9Eb2MueG1sUEsBAi0AFAAGAAgAAAAh&#10;ALhC8e3gAAAACA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EE8347" wp14:editId="392F255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1430" t="12065" r="8890" b="8255"/>
                      <wp:wrapNone/>
                      <wp:docPr id="673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2F2E063" wp14:editId="2A970205">
                                        <wp:extent cx="285115" cy="285115"/>
                                        <wp:effectExtent l="0" t="0" r="635" b="635"/>
                                        <wp:docPr id="1984" name="Picture 19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0EE8347" id="Rectangle 673" o:spid="_x0000_s1097" style="position:absolute;margin-left:3.2pt;margin-top:5.25pt;width:25.4pt;height:25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nB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pxgJ0kKSvoBsRGw5RXYTJOo7nYLnQ3evLEndfZDlD42EzBvwo0ulZN9QUgGw0Pr7FwesoeEo&#10;2vQfZQXxyc5Ip9ahVq0NCDqgg0vK45gUejCohM3pZDJLIHUlfDqu7Q0kPR3ulDbvqGyRXWRYAXgX&#10;nOw/aDO4nlzsXUKuGeewT1IuUA+IJ3EQuBNaclbZr46k2m5yrtCe2NJxj6MG9M/dWmaggDlrM5yM&#10;TiS1ahSictcYwviwBtRc2ODUleaAD6yDgaXbB9KubH5fB9dFUiSRF03mhRcFq5W3XOeRN1+H8Ww1&#10;XeX5KvxjUYdR2rCqosICP5VwGP1biRybaSi+sYgvCOpzHdbueamDfwnD5QdYXVJarmdBHE0TL45n&#10;Uy+aFoF3l6xzb5mH83lc3OV3xTNKhZNJvw6rUXOLSu4gbQ9N1aOK2aqZzq4nIQYDZoOtB3gwInwL&#10;Q600CiMlzXdmGteRtkRtjAtlksD+jsqM0QchTsm21piuI7cnqaA4ToXg+se2zNB65rA5uB6N3QW2&#10;nzayeoSOAlgWjZ3AsGik+oVRD9Msw/rnjiiKEX8vbFe6Gkfm3FDnxubcIKKEUBk2IIFb5mYYmbtO&#10;sW0DN4VOACGX0Mk1c132hAooWQMmliN3nK52JJ7bzuvpP2DxFwAA//8DAFBLAwQUAAYACAAAACEA&#10;07oYjtsAAAAGAQAADwAAAGRycy9kb3ducmV2LnhtbEyOX0/CMBTF3034Ds018U26oaCZ6wiYkJDw&#10;JBrjY7detkl7u7QF5rf38qSP50/O+ZXL0VlxxhB7TwryaQYCqfGmp1bBx/vm/hlETJqMtp5QwQ9G&#10;WFaTm1IXxl/oDc/71AoeoVhoBV1KQyFlbDp0Ok79gMTZwQenE8vQShP0hcedlbMsW0ine+KHTg/4&#10;2mFz3J+cgp08xnxbb9fWbwJ9fh1Wcfxulbq7HVcvIBKO6a8MV3xGh4qZan8iE4VVsHjkItvZHATH&#10;86cZiJrt/AFkVcr/+NUvAAAA//8DAFBLAQItABQABgAIAAAAIQC2gziS/gAAAOEBAAATAAAAAAAA&#10;AAAAAAAAAAAAAABbQ29udGVudF9UeXBlc10ueG1sUEsBAi0AFAAGAAgAAAAhADj9If/WAAAAlAEA&#10;AAsAAAAAAAAAAAAAAAAALwEAAF9yZWxzLy5yZWxzUEsBAi0AFAAGAAgAAAAhAFANCcHwAgAASwYA&#10;AA4AAAAAAAAAAAAAAAAALgIAAGRycy9lMm9Eb2MueG1sUEsBAi0AFAAGAAgAAAAhANO6GI7bAAAA&#10;BgEAAA8AAAAAAAAAAAAAAAAASgUAAGRycy9kb3ducmV2LnhtbFBLBQYAAAAABAAEAPMAAABSBgAA&#10;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F2E063" wp14:editId="2A970205">
                                  <wp:extent cx="285115" cy="285115"/>
                                  <wp:effectExtent l="0" t="0" r="635" b="635"/>
                                  <wp:docPr id="1984" name="Picture 19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Footwear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Other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A236C6" w:rsidRPr="00CF3B42" w:rsidRDefault="00A236C6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Apron</w:t>
            </w:r>
            <w:r w:rsidR="003478DD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 xml:space="preserve"> and application with a brush</w:t>
            </w: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First Aid Measures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A236C6" w:rsidRDefault="00A236C6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Rinse and wash hands</w:t>
            </w:r>
            <w:r w:rsidR="00F826A5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 with soapy water. Use eye wash for contact with eyes.</w:t>
            </w:r>
          </w:p>
          <w:p w:rsidR="00F826A5" w:rsidRPr="00CF3B42" w:rsidRDefault="00F826A5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Seek medical advice if irritation continues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Storage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  <w:p w:rsidR="00A236C6" w:rsidRPr="00A236C6" w:rsidRDefault="00A236C6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Closed container in van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3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Disposal of Substances &amp; Contaminated Containers</w:t>
            </w:r>
          </w:p>
        </w:tc>
      </w:tr>
      <w:tr w:rsidR="006E4B6B" w:rsidRPr="00CF3B42" w:rsidTr="00616A8C">
        <w:trPr>
          <w:trHeight w:val="77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0B85FAF" wp14:editId="1C3B97B1">
                      <wp:simplePos x="0" y="0"/>
                      <wp:positionH relativeFrom="column">
                        <wp:posOffset>6063615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0" name="Rectangl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F826A5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5FAF" id="Rectangle 670" o:spid="_x0000_s1098" style="position:absolute;margin-left:477.45pt;margin-top:2.35pt;width:17.85pt;height:15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2c9A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ME9BGkgyB9AdmI2HKK7CJINPQ6g5P3/Z2yJHX/QVY/NBKyaOEcXSolh5aSGoCF9rx/ccEaGq6i&#10;zfBR1uCf7Ix0au0b1VmHoAPau6A8noJC9wZVsDiZxPF8hlEFW+E8moYOkU+y4+VeafOOyg7ZSY4V&#10;gHfOycMHbSwYkh2P2LeEXDPOXdy5QAM4naXJzN3QkrPa7jqSarspuEIPxKaO+xw1oH9+rGMGEpiz&#10;Lsfp6RDJrBqlqN0zhjA+zgEKF9Y5dak54gNrb2Dq1oG0S5vf82BepmUaedEkLr0oWK285bqIvHgd&#10;JrPVdFUUq/CPRR1GWcvqmgoL/JjCYfRvKXIopjH5Tkl8QVCf67B230sd/EsYTnRgdUlpuZ4FSTRN&#10;vSSZTb1oWgbebbouvGURxnFS3ha35TNKpZNJvw6rk+YWldxB2O7bekA1s1kznc0nIQYDesMkGQOJ&#10;CN9CU6uMwkhJ852Z1lWkTVHr40KZNLC/gzIn76MQx2Bb6xSuA7cnqSA5jong6seWzFh6Zr/ZuxpN&#10;XHXZetrI+hEqCmBZNLYDw6SV6hdGA3SzHOufO6IoRvy9sFVpOUH7OzfUubE5N4iowFWODUbjtDBj&#10;y9z1im1beCl0Agi5hEpumKuyJ1RAyRrQsRy5Q3e1LfHcdqee/gMWfwEAAP//AwBQSwMEFAAGAAgA&#10;AAAhADLeuMDfAAAACAEAAA8AAABkcnMvZG93bnJldi54bWxMj09PhDAUxO8mfofmmXhzi8Kugjw2&#10;GxMTzV72nwdvhT4Bpa+EdgG/vfWkx8lMZn6Tr2fTiZEG11pGuF1EIIgrq1uuEU7H55sHEM4r1qqz&#10;TAjf5GBdXF7kKtN24j2NB1+LUMIuUwiN930mpasaMsotbE8cvA87GOWDHGqpBzWFctPJuyhaSaNa&#10;DguN6umpoerrcDYI/ZicXl/K9Ljdfu7fN0k8vVVmh3h9NW8eQXia/V8YfvEDOhSBqbRn1k50COky&#10;SUMUIbkHEfw0jVYgSoR4GYMscvn/QPEDAAD//wMAUEsBAi0AFAAGAAgAAAAhALaDOJL+AAAA4QEA&#10;ABMAAAAAAAAAAAAAAAAAAAAAAFtDb250ZW50X1R5cGVzXS54bWxQSwECLQAUAAYACAAAACEAOP0h&#10;/9YAAACUAQAACwAAAAAAAAAAAAAAAAAvAQAAX3JlbHMvLnJlbHNQSwECLQAUAAYACAAAACEA/iM9&#10;nPQCAABLBgAADgAAAAAAAAAAAAAAAAAuAgAAZHJzL2Uyb0RvYy54bWxQSwECLQAUAAYACAAAACEA&#10;Mt64wN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F826A5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5370FFB" wp14:editId="1C6CF03F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1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5370FFB" id="Rectangle 671" o:spid="_x0000_s1099" style="position:absolute;margin-left:424.05pt;margin-top:2.35pt;width:17.85pt;height:1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AF9QIAAEsGAAAOAAAAZHJzL2Uyb0RvYy54bWysVVtvmzAUfp+0/2D5nXIJAYJKqpSQadIu&#10;1bppzw6YYA1sZjsl3bT/vmOT0KR9maYSCfmY48/n+84l1zeHrkUPVComeIb9Kw8jyktRMb7L8Lev&#10;GyfBSGnCK9IKTjP8SBW+Wb59cz30KQ1EI9qKSgQgXKVDn+FG6z51XVU2tCPqSvSUw8dayI5oMOXO&#10;rSQZAL1r3cDzIncQsuqlKKlSsLseP+Klxa9rWurPda2oRm2GITZt39K+t+btLq9JupOkb1h5DIP8&#10;RxQdYRwunaDWRBO0l+wFVMdKKZSo9VUpOlfUNSup5QBsfO8Zm/uG9NRyAXFUP8mkXg+2/PRwJxGr&#10;MhzFPkacdJCkLyAb4buWIrMJEg29SsHzvr+ThqTqP4jyh0Jc5A340ZWUYmgoqSAw6+9eHDCGgqNo&#10;O3wUFeCTvRZWrUMtOwMIOqCDTcrjlBR60KiEzSCIosUcoxI++Ytw5tukuSQ9He6l0u+o6JBZZFhC&#10;8BacPHxQGoIH15OLuYuLDWtbm/eWowFA50k8tyeUaFllvlqScrfNW4keiCkd+xgpAO3CrWMaCrhl&#10;XYaTyYmkRo2CV/YaTVg7ruFwyw04taU5xgfWQcPS7gNpWza/F96iSIokdMIgKpzQW6+d1SYPnWjj&#10;x/P1bJ3na/+PidoP04ZVFeUm8FMJ++G/lcixmcbim4r4gqA612Fjn5c6uJdhWJmA1SWl1WbuxeEs&#10;ceJ4PnPCWeE5t8kmd1a5H0VxcZvfFs8oFVYm9TqsJs1NVGIPabtvqgFVzFTNbL4IoP4rBrMhiMdE&#10;ItLuYKiVWmIkhf7OdGM70pSowbhQJvHM76jMhD4KcUq2saZ0Hbk9SQXFcSoE2z+mZcbW04ftwfZo&#10;HJy6cSuqR+goCMtEYyYwLBohf2E0wDTLsPq5J5Ji1L7npisNJxh/54Y8N7bnBuElQGVYYzQucz2O&#10;zH0v2a6Bm3wrABcr6OSa2S4zXT5GBZSMARPLkjtOVzMSz23r9fQfsPwLAAD//wMAUEsDBBQABgAI&#10;AAAAIQBpQhlI4AAAAAgBAAAPAAAAZHJzL2Rvd25yZXYueG1sTI9PT4QwFMTvJn6H5pl4c8sKKsvy&#10;2GxMTDR7cf948FboE1D6SmgX8NtbT3qczGTmN/lmNp0YaXCtZYTlIgJBXFndco1wOj7dpCCcV6xV&#10;Z5kQvsnBpri8yFWm7cR7Gg++FqGEXaYQGu/7TEpXNWSUW9ieOHgfdjDKBznUUg9qCuWmk7dRdC+N&#10;ajksNKqnx4aqr8PZIPRjcnp5LlfH3e5z/75N4umtMq+I11fzdg3C0+z/wvCLH9ChCEylPbN2okNI&#10;k3QZogjJA4jgp2kcrpQI8V0Mssjl/wPFDwAAAP//AwBQSwECLQAUAAYACAAAACEAtoM4kv4AAADh&#10;AQAAEwAAAAAAAAAAAAAAAAAAAAAAW0NvbnRlbnRfVHlwZXNdLnhtbFBLAQItABQABgAIAAAAIQA4&#10;/SH/1gAAAJQBAAALAAAAAAAAAAAAAAAAAC8BAABfcmVscy8ucmVsc1BLAQItABQABgAIAAAAIQCC&#10;DUAF9QIAAEsGAAAOAAAAAAAAAAAAAAAAAC4CAABkcnMvZTJvRG9jLnhtbFBLAQItABQABgAIAAAA&#10;IQBpQhlI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A494F1F" wp14:editId="096D0E83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4605" t="11430" r="15875" b="13335"/>
                      <wp:wrapNone/>
                      <wp:docPr id="669" name="Rectangl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494F1F" id="Rectangle 669" o:spid="_x0000_s1100" style="position:absolute;margin-left:292.2pt;margin-top:2.35pt;width:17.85pt;height:1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0f9A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/P5AiNBWgjSF5CNiB2nyC6CRH2nUzh5390pS1J3H2T5QyMh8wbO0ZVSsm8oqQBYaM/7FxesoeEq&#10;2vYfZQX+yd5Ip9ahVq11CDqggwvK4xgUejCohMXJBEDMMCphK1xE09AFzSfp6XKntHlHZYvsJMMK&#10;wDvn5OGDNhYMSU9H7FtCbhjnLu5coB6czpJ45m5oyVlldx1JtdvmXKEHYlPHfY4a0D8/1jIDCcxZ&#10;m+FkPERSq0YhKveMIYwPc4DChXVOXWoO+MA6GJi6dSDt0ub3IlgUSZFEXjSZF14UrNfeapNH3nwT&#10;xrP1dJ3n6/CPRR1GacOqigoL/JTCYfRvKXIspiH5xiS+IKjPddi476UO/iUMJzqwuqS02syCOJom&#10;XhzPpl40LQLvNtnk3ioP5/O4uM1vi2eUCieTfh1Wo+YWldxD2O6bqkcVs1kznS0mIQYDesMkHgKJ&#10;CN9BUyuNwkhJ852ZxlWkTVHr40KZJLC/ozKj90GIU7CtNYbryO1JKkiOUyK4+rElM5SeOWwPrkbj&#10;qX3A1tNWVo9QUQDLorEdGCaNVL8w6qGbZVj/3BNFMeLvha1Kywna37mhzo3tuUFECa4ybDAaprkZ&#10;Wua+U2zXwEuhE0DIFVRyzVyVPaECStaAjuXIHburbYnntjv19B+w/AsAAP//AwBQSwMEFAAGAAgA&#10;AAAhAAF9jnHgAAAACAEAAA8AAABkcnMvZG93bnJldi54bWxMj81OwzAQhO9IvIO1SNyo08YtJWRT&#10;VUhIoF76x4GbkyxJIF5HsZuEt8ec4Dia0cw36WYyrRiod41lhPksAkFc2LLhCuF8er5bg3Bec6lb&#10;y4TwTQ422fVVqpPSjnyg4egrEUrYJRqh9r5LpHRFTUa7me2Ig/dhe6N9kH0ly16Pody0chFFK2l0&#10;w2Gh1h091VR8HS8GoRvU+fUlfzjtdp+H962Kx7fC7BFvb6btIwhPk/8Lwy9+QIcsMOX2wqUTLcJy&#10;rVSIIqh7EMFfLaI5iBwhXsYgs1T+P5D9AAAA//8DAFBLAQItABQABgAIAAAAIQC2gziS/gAAAOEB&#10;AAATAAAAAAAAAAAAAAAAAAAAAABbQ29udGVudF9UeXBlc10ueG1sUEsBAi0AFAAGAAgAAAAhADj9&#10;If/WAAAAlAEAAAsAAAAAAAAAAAAAAAAALwEAAF9yZWxzLy5yZWxzUEsBAi0AFAAGAAgAAAAhANos&#10;3R/0AgAASwYAAA4AAAAAAAAAAAAAAAAALgIAAGRycy9lMm9Eb2MueG1sUEsBAi0AFAAGAAgAAAAh&#10;AAF9jnH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D27E8C" wp14:editId="214D9B3A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8" name="Rectangl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27E8C" id="Rectangle 668" o:spid="_x0000_s1101" style="position:absolute;margin-left:165.35pt;margin-top:2.35pt;width:17.85pt;height:1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eD9Q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GUAnSQpC+gGxE7DhFdhEk6judwsn77k5Zkrr7IMsfGgmZN3COrpSSfUNJBcBCe96/uGANDVfR&#10;tv8oK/BP9kY6tQ61aq1D0AEdXFAex6DQg0ElLE4mcbyYYVTCVriIpqELmk/S0+VOafOOyhbZSYYV&#10;gHfOycMHbSwYkp6O2LeE3DDOXdy5QD04nSXzmbuhJWeV3XUk1W6bc4UeiE0d9zlqQP/8WMsMJDBn&#10;bYaT8RBJrRqFqNwzhjA+zAEKF9Y5dak54APrYGDq1oG0S5vfi2BRJEUSedEkLrwoWK+91SaPvHgT&#10;zmfr6TrP1+EfizqM0oZVFRUW+CmFw+jfUuRYTEPyjUl8QVCf67Bx30sd/EsYTnRgdUlptZkF82ia&#10;ePP5bOpF0yLwbpNN7q3yMI7nxW1+WzyjVDiZ9OuwGjW3qOQewnbfVD2qmM2a6WwxCTEY0Bsm8yGQ&#10;iPAdNLXSKIyUNN+ZaVxF2hS1Pi6USQL7Oyozeh+EOAXbWmO4jtyepILkOCWCqx9bMkPpmcP24Gp0&#10;HtkHbD1tZfUIFQWwLBrbgWHSSPULox66WYb1zz1RFCP+XtiqtJyg/Z0b6tzYnhtElOAqwwajYZqb&#10;oWXuO8V2DbwUOgGEXEEl18xV2RMqoGQN6FiO3LG72pZ4brtTT/8By78AAAD//wMAUEsDBBQABgAI&#10;AAAAIQAuhA943wAAAAgBAAAPAAAAZHJzL2Rvd25yZXYueG1sTI9PT4QwEMXvJn6HZky8uUVBXJGy&#10;2ZiYaPay/zzsrdARUDoltAv47R1PepqZvJc3v5evZtuJEQffOlJwu4hAIFXOtFQrOB5ebpYgfNBk&#10;dOcIFXyjh1VxeZHrzLiJdjjuQy04hHymFTQh9JmUvmrQar9wPRJrH26wOvA51NIMeuJw28m7KEql&#10;1S3xh0b3+Nxg9bU/WwX9mBzfXsvHw2bzuTutk3h6r+xWqeuref0EIuAc/szwi8/oUDBT6c5kvOgU&#10;xHH0wFYFCQ/W4zRNQJS83Mcgi1z+L1D8AAAA//8DAFBLAQItABQABgAIAAAAIQC2gziS/gAAAOEB&#10;AAATAAAAAAAAAAAAAAAAAAAAAABbQ29udGVudF9UeXBlc10ueG1sUEsBAi0AFAAGAAgAAAAhADj9&#10;If/WAAAAlAEAAAsAAAAAAAAAAAAAAAAALwEAAF9yZWxzLy5yZWxzUEsBAi0AFAAGAAgAAAAhAKQ0&#10;l4P1AgAASwYAAA4AAAAAAAAAAAAAAAAALgIAAGRycy9lMm9Eb2MueG1sUEsBAi0AFAAGAAgAAAAh&#10;AC6ED3j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48B5CB" wp14:editId="35730FA7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7" name="Rectangl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948B5CB" id="Rectangle 667" o:spid="_x0000_s1102" style="position:absolute;margin-left:103.1pt;margin-top:2.35pt;width:17.85pt;height:15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X/9gIAAEsGAAAOAAAAZHJzL2Uyb0RvYy54bWysVd9v2jAQfp+0/8Hye5oEAoSooaIhTJO6&#10;rVo37dkkDrHm2JltCO20/31nB1JoX6apQbJ8/nG+77vvjuubQ8PRnirNpEhxeBVgREUhSya2Kf7+&#10;be3FGGlDREm4FDTFj1Tjm8X7d9ddm9CRrCUvqULgROika1NcG9Mmvq+LmjZEX8mWCtispGqIAVNt&#10;/VKRDrw33B8FwdTvpCpbJQuqNayu+k28cP6rihbmS1VpahBPMcRm3KjcuLGjv7gmyVaRtmbFMQzy&#10;H1E0hAl4dHC1IoagnWKvXDWsUFLLylwVsvFlVbGCOgyAJgxeoHmoSUsdFiBHtwNN+u3cFp/39wqx&#10;MsXT6QwjQRpI0legjYgtp8guAkVdqxM4+dDeKwtSt3ey+KmRkFkN5+hSKdnVlJQQWGjP+xcXrKHh&#10;Ktp0n2QJ/snOSMfWoVKNdQg8oINLyuOQFHowqIDF0Wg6nU8wKmArnEfj0CXNJ8npcqu0+UBlg+wk&#10;xQqCd87J/k4bGwxJTkfsW0KuGecu71ygDpxO4tnE3dCSs9LuOpBqu8m4QntipeM+Bw3gnx9rmAEB&#10;c9akOB4OkcSykYvSPWMI4/0cQuHCOqdOmn18YB0MTN06gHay+T0P5nmcx5EXjaa5FwWrlbdcZ5E3&#10;XYezyWq8yrJV+MdGHUZJzcqSChv4ScJh9G8SORZTL75BxBcA9TkPa/e95sG/DMORDqguIS3Xk2AW&#10;jWNvNpuMvWicB95tvM68ZRaCzvLb7DZ/ASl3NOm3QTVwbqOSO0jbQ112qGRWNePJfBRiMKA3jGZ9&#10;IhHhW2hqhVEYKWl+MFO7irQStT4umIkD+zsyM3jviTgl21pDuo7YnqkCcZyE4OrHlkxfeuawObga&#10;BZ2Comw9bWT5CBUFYdlobAeGSS3VE0YddLMU6187oihG/KOwVWkxQfs7N9S5sTk3iCjAVYoNRv00&#10;M33L3LWKbWt4KXQECLmESq6Yq7LnqACSNaBjOXDH7mpb4rntTj3/Byz+AgAA//8DAFBLAwQUAAYA&#10;CAAAACEAr9/5d+AAAAAIAQAADwAAAGRycy9kb3ducmV2LnhtbEyPT0+EMBTE7yZ+h+aZeHPLAq4u&#10;8thsTEw0e3H/ePBW6BNQ+kpoF/DbW096nMxk5jf5ZjadGGlwrWWE5SICQVxZ3XKNcDo+3dyDcF6x&#10;Vp1lQvgmB5vi8iJXmbYT72k8+FqEEnaZQmi87zMpXdWQUW5he+LgfdjBKB/kUEs9qCmUm07GUbSS&#10;RrUcFhrV02ND1dfhbBD6MT29PJfr4273uX/fpsn0VplXxOurefsAwtPs/8Lwix/QoQhMpT2zdqJD&#10;iKNVHKII6R2I4Mfpcg2iREhuE5BFLv8fKH4AAAD//wMAUEsBAi0AFAAGAAgAAAAhALaDOJL+AAAA&#10;4QEAABMAAAAAAAAAAAAAAAAAAAAAAFtDb250ZW50X1R5cGVzXS54bWxQSwECLQAUAAYACAAAACEA&#10;OP0h/9YAAACUAQAACwAAAAAAAAAAAAAAAAAvAQAAX3JlbHMvLnJlbHNQSwECLQAUAAYACAAAACEA&#10;PE0V//YCAABLBgAADgAAAAAAAAAAAAAAAAAuAgAAZHJzL2Uyb0RvYy54bWxQSwECLQAUAAYACAAA&#10;ACEAr9/5d+AAAAAIAQAADwAAAAAAAAAAAAAAAABQ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Hazardous Waste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  Skip             Return to Depot          Return to Supplier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Other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6"/>
                <w:szCs w:val="16"/>
              </w:rPr>
            </w:pP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(If Other Please State) ………………………………</w:t>
            </w:r>
            <w:r w:rsidR="00A236C6">
              <w:rPr>
                <w:rFonts w:ascii="Humnst777 BT" w:eastAsia="Times New Roman" w:hAnsi="Humnst777 BT" w:cs="Times New Roman"/>
                <w:noProof/>
                <w:szCs w:val="20"/>
              </w:rPr>
              <w:t>Local refuse centre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…………………………….</w:t>
            </w: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 w:val="8"/>
                <w:szCs w:val="8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 </w:t>
            </w:r>
          </w:p>
        </w:tc>
      </w:tr>
      <w:tr w:rsidR="006E4B6B" w:rsidRPr="00CF3B42" w:rsidTr="00616A8C">
        <w:trPr>
          <w:trHeight w:val="60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Is exposure adequately controlled?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  <w:tc>
          <w:tcPr>
            <w:tcW w:w="50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A2C4A85" wp14:editId="3033836B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6" name="Rectangl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2C4A85" id="Rectangle 666" o:spid="_x0000_s1103" style="position:absolute;margin-left:185.4pt;margin-top:4.75pt;width:17.85pt;height:1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hm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O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wdXo&#10;fKzGraweoaIAlkVjOzBMGql+YdRDN8uw/rknimLE3wtblZYTtL9zQ50b23ODiBJcZdhgNExzM7TM&#10;fafYroGXQieAkCuo5Jq5KrNVPqACStaAjuXIHburbYnntjv19B+w/AsAAP//AwBQSwMEFAAGAAgA&#10;AAAhAIUlQX/fAAAACAEAAA8AAABkcnMvZG93bnJldi54bWxMj81OwzAQhO9IvIO1SNyoXRoKDXGq&#10;CgkJ1Av94cDNiZckEK+j2E3C27M9wW1Ws5r5JltPrhUD9qHxpGE+UyCQSm8bqjQcD883DyBCNGRN&#10;6wk1/GCAdX55kZnU+pF2OOxjJTiEQmo01DF2qZShrNGZMPMdEnufvncm8tlX0vZm5HDXylulltKZ&#10;hrihNh0+1Vh+709OQzckx9eXYnXYbr92H5tkMb6X7k3r66tp8wgi4hT/nuGMz+iQM1PhT2SDaDUs&#10;7hWjRw2rOxDsJ2rJojiLOcg8k/8H5L8AAAD//wMAUEsBAi0AFAAGAAgAAAAhALaDOJL+AAAA4QEA&#10;ABMAAAAAAAAAAAAAAAAAAAAAAFtDb250ZW50X1R5cGVzXS54bWxQSwECLQAUAAYACAAAACEAOP0h&#10;/9YAAACUAQAACwAAAAAAAAAAAAAAAAAvAQAAX3JlbHMvLnJlbHNQSwECLQAUAAYACAAAACEAQGNo&#10;ZvQCAABLBgAADgAAAAAAAAAAAAAAAAAuAgAAZHJzL2Uyb0RvYy54bWxQSwECLQAUAAYACAAAACEA&#10;hSVBf9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3457511" wp14:editId="5AA8D4C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5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57511" id="Rectangle 665" o:spid="_x0000_s1104" style="position:absolute;margin-left:71.4pt;margin-top:4.75pt;width:17.85pt;height:1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kT9Q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N4hpEgHQTpC8hGxJZTZBdBoqHXGZy87++UJan7D7L6oZGQRQvn6FIpObSU1AAstOf9iwvW0HAV&#10;bYaPsgb/ZGekU2vfqM46BB3Q3gXl8RQUujeogsXJJI7nAK2CrXAeTUMXNJ9kx8u90uYdlR2ykxwr&#10;AO+ck4cP2lgwJDsesW8JuWacu7hzgQZwOkuTmbuhJWe13XUk1XZTcIUeiE0d9zlqQP/8WMcMJDBn&#10;XY7T0yGSWTVKUbtnDGF8nAMULqxz6lJzxAfW3sDUrQNplza/58G8TMs08qJJXHpRsFp5y3URefE6&#10;TGar6aooVuEfizqMspbVNRUW+DGFw+jfUuRQTGPynZL4gqA+12Htvpc6+JcwnOjA6pLScj0Lkmia&#10;ekkym3rRtAy823RdeMsijOOkvC1uy2eUSieTfh1WJ80tKrmDsN239YBqZrNmOptPQgwG9IZJMgYS&#10;Eb6FplYZhZGS5jszratIm6LWx4UyaWB/B2VO3kchjsG21ilcB25PUkFyHBPB1Y8tmbH0zH6zdzWa&#10;JPYBW08bWT9CRQEsi8Z2YJi0Uv3CaIBulmP9c0cUxYi/F7YqLSdof+eGOjc25wYRFbjKscFonBZm&#10;bJm7XrFtCy+FTgAhl1DJDXNV9oQKKFkDOpYjd+iutiWe2+7U03/A4i8AAAD//wMAUEsDBBQABgAI&#10;AAAAIQDBnN/c3wAAAAgBAAAPAAAAZHJzL2Rvd25yZXYueG1sTI/NTsMwEITvSH0Hayv1Rp2WAG2I&#10;U1VIlUC90B8O3Jx4SQLxOordJLw92xPcZjSrmW/TzWgb0WPna0cKFvMIBFLhTE2lgvNpd7sC4YMm&#10;oxtHqOAHPWyyyU2qE+MGOmB/DKXgEvKJVlCF0CZS+qJCq/3ctUicfbrO6sC2K6Xp9MDltpHLKHqQ&#10;VtfEC5Vu8bnC4vt4sQraPj6/vuTr037/dfjYxnfDe2HflJpNx+0TiIBj+DuGKz6jQ8ZMubuQ8aJh&#10;Hy8ZPShY34O45o8rFrmCOFqAzFL5/4HsFwAA//8DAFBLAQItABQABgAIAAAAIQC2gziS/gAAAOEB&#10;AAATAAAAAAAAAAAAAAAAAAAAAABbQ29udGVudF9UeXBlc10ueG1sUEsBAi0AFAAGAAgAAAAhADj9&#10;If/WAAAAlAEAAAsAAAAAAAAAAAAAAAAALwEAAF9yZWxzLy5yZWxzUEsBAi0AFAAGAAgAAAAhAIch&#10;qRP1AgAASwYAAA4AAAAAAAAAAAAAAAAALgIAAGRycy9lMm9Eb2MueG1sUEsBAi0AFAAGAAgAAAAh&#10;AMGc39z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        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Yes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 xml:space="preserve">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</w:tc>
      </w:tr>
      <w:tr w:rsidR="006E4B6B" w:rsidRPr="00CF3B42" w:rsidTr="00616A8C">
        <w:trPr>
          <w:trHeight w:val="239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>Risk Rating Following Control Measures</w:t>
            </w: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F8D58E" wp14:editId="7A255F95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0795" t="12065" r="11430" b="14605"/>
                      <wp:wrapNone/>
                      <wp:docPr id="664" name="Rectangl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D58E" id="Rectangle 664" o:spid="_x0000_s1105" style="position:absolute;margin-left:441.9pt;margin-top:14.45pt;width:23.75pt;height:2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vH9QIAAEsGAAAOAAAAZHJzL2Uyb0RvYy54bWysVVtvmzAUfp+0/2D5nQIJAYpKqpSQadIu&#10;1bppzw6YYM3YzHZCumn/fccmSZP2ZZpKJMvHl+Pv+84lN7f7jqMdVZpJkePwKsCIikrWTGxy/O3r&#10;yksx0oaImnApaI4fqca387dvboY+oxPZSl5ThcCJ0NnQ57g1ps98X1ct7Yi+kj0VsNlI1REDptr4&#10;tSIDeO+4PwmC2B+kqnslK6o1rC7HTTx3/puGVuZz02hqEM8xYDNuVG5c29Gf35Bso0jfsuoAg/wH&#10;io4wAY+eXC2JIWir2AtXHauU1LIxV5XsfNk0rKKOA7AJg2dsHlrSU8cFxNH9SSb9em6rT7t7hVid&#10;4ziOMBKkgyB9AdmI2HCK7CJINPQ6g5MP/b2yJHX/QVY/NBKyaOEcXSglh5aSGoCF9rx/ccEaGq6i&#10;9fBR1uCfbI10au0b1VmHoAPau6A8noJC9wZVsDgNwngyw6iCrUmShlMXNJ9kx8u90uYdlR2ykxwr&#10;AO+ck90HbSwYkh2P2LeEXDHOXdy5QAMgnqXJzN3QkrPa7jqSarMuuEI7YlPHfY4a0D8/1jEDCcxZ&#10;l+P0dIhkVo1S1O4ZQxgf5wCFC+ucutQc8YG1NzB160Dapc3v6+C6TMs08qJJXHpRsFx6i1URefEq&#10;TGbL6bIoluEfizqMspbVNRUW+DGFw+jfUuRQTGPynZL4gqA+12Hlvpc6+JcwnOjA6pLSYjULkmia&#10;ekkym3rRtAy8u3RVeIsijOOkvCvuymeUSieTfh1WJ80tKrmFsD209YBqZrNmOruehBgM6A2TZAwk&#10;InwDTa0yCiMlzXdmWleRNkWtjwtl0sD+DsqcvI9CHINtrVO4DtyepILkOCaCqx9bMmPpmf1672o0&#10;Se0Dtp7Wsn6EigJYFo3twDBppfqF0QDdLMf655YoihF/L2xVWk7Q/s4NdW6szw0iKnCVY4PROC3M&#10;2DK3vWKbFl4KnQBCLqCSG+aq7AkVULIGdCxH7tBdbUs8t92pp/+A+V8AAAD//wMAUEsDBBQABgAI&#10;AAAAIQBVH2aC4QAAAAkBAAAPAAAAZHJzL2Rvd25yZXYueG1sTI9PT4NAFMTvJn6HzTPxZpdCY4Hy&#10;aBoTE00v9o+H3hZ4Asq+JewW8Nu7nvQ4mcnMb7LtrDsx0mBbwwjLRQCCuDRVyzXC+fT8EIOwTnGl&#10;OsOE8E0WtvntTabSykx8oPHoauFL2KYKoXGuT6W0ZUNa2YXpib33YQatnJdDLatBTb5cdzIMgkep&#10;Vct+oVE9PTVUfh2vGqEfV+fXlyI57fefh8tuFU3vpX5DvL+bdxsQjmb3F4ZffI8OuWcqzJUrKzqE&#10;OI48ukMI4wSEDyTRMgJRIKzDNcg8k/8f5D8AAAD//wMAUEsBAi0AFAAGAAgAAAAhALaDOJL+AAAA&#10;4QEAABMAAAAAAAAAAAAAAAAAAAAAAFtDb250ZW50X1R5cGVzXS54bWxQSwECLQAUAAYACAAAACEA&#10;OP0h/9YAAACUAQAACwAAAAAAAAAAAAAAAAAvAQAAX3JlbHMvLnJlbHNQSwECLQAUAAYACAAAACEA&#10;s7crx/UCAABLBgAADgAAAAAAAAAAAAAAAAAuAgAAZHJzL2Uyb0RvYy54bWxQSwECLQAUAAYACAAA&#10;ACEAVR9mgu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6D0BD69" wp14:editId="10FF1660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5240" t="12065" r="16510" b="14605"/>
                      <wp:wrapNone/>
                      <wp:docPr id="663" name="Rectangl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D0BD69" id="Rectangle 663" o:spid="_x0000_s1106" style="position:absolute;margin-left:272pt;margin-top:14.45pt;width:23.75pt;height:2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S19QIAAEsGAAAOAAAAZHJzL2Uyb0RvYy54bWysVVtvmzAUfp+0/2D5nQKBAEElVUrINGmX&#10;at20ZwdMsAY2s52Sbtp/37FJaNK+TFOJZPn4cvx937nk+ubQteiBSsUEz7B/5WFEeSkqxncZ/vZ1&#10;4yQYKU14RVrBaYYfqcI3y7dvroc+pTPRiLaiEoETrtKhz3CjdZ+6riob2hF1JXrKYbMWsiMaTLlz&#10;K0kG8N617szzIncQsuqlKKlSsLoeN/HS+q9rWurPda2oRm2GAZu2o7Tj1ozu8pqkO0n6hpVHGOQ/&#10;UHSEcXh0crUmmqC9ZC9cdayUQolaX5Wic0Vds5JaDsDG956xuW9ITy0XEEf1k0zq9dyWnx7uJGJV&#10;hqMowIiTDoL0BWQjfNdSZBZBoqFXKZy87++kIan6D6L8oRAXeQPn6EpKMTSUVADMN+fdiwvGUHAV&#10;bYePogL/ZK+FVetQy844BB3QwQblcQoKPWhUwmLg+dFsjlEJW7M48QMbNJekp8u9VPodFR0ykwxL&#10;AG+dk4cPShswJD0dMW9xsWFta+PecjQA4nkSz+0NJVpWmV1LUu62eSvRAzGpYz9LDeifH+uYhgRu&#10;WZfhZDpEUqNGwSv7jCasHecApeXGObWpOeID66BhateBtE2b3wtvUSRFEjrhLCqc0FuvndUmD51o&#10;48fzdbDO87X/x6D2w7RhVUW5AX5KYT/8txQ5FtOYfFMSXxBU5zps7PdSB/cShhUdWF1SWm3mXhwG&#10;iRPH88AJg8JzbpNN7qxyP4ri4ja/LZ5RKqxM6nVYTZobVGIPYbtvqgFVzGRNMF/MfAwG9IZZPAYS&#10;kXYHTa3UEiMp9HemG1uRJkWNjwtlEs/8jspM3kchTsE21hSuI7cnqSA5Tolg68eUzFh6+rA92BqN&#10;F+YBU09bUT1CRQEsg8Z0YJg0Qv7CaIBulmH1c08kxah9z01VGk7Q/s4NeW5szw3CS3CVYY3ROM31&#10;2DL3vWS7Bl7yrQBcrKCSa2ar7AkVUDIGdCxL7thdTUs8t+2pp/+A5V8AAAD//wMAUEsDBBQABgAI&#10;AAAAIQBjeBZP4QAAAAkBAAAPAAAAZHJzL2Rvd25yZXYueG1sTI9PT4NAFMTvJn6HzTPxZpci2II8&#10;msbERNNL/3nwtsATUPYtYbeA3971pMfJTGZ+k21m3YmRBtsaRlguAhDEpalarhHOp+e7NQjrFFeq&#10;M0wI32Rhk19fZSqtzMQHGo+uFr6EbaoQGuf6VEpbNqSVXZie2HsfZtDKeTnUshrU5Mt1J8MgeJBa&#10;tewXGtXTU0Pl1/GiEfoxOr++FMlpt/s8vG+j++mt1HvE25t5+wjC0ez+wvCL79Eh90yFuXBlRYcQ&#10;R5H/4hDCdQLCB+JkGYMoEFbhCmSeyf8P8h8AAAD//wMAUEsBAi0AFAAGAAgAAAAhALaDOJL+AAAA&#10;4QEAABMAAAAAAAAAAAAAAAAAAAAAAFtDb250ZW50X1R5cGVzXS54bWxQSwECLQAUAAYACAAAACEA&#10;OP0h/9YAAACUAQAACwAAAAAAAAAAAAAAAAAvAQAAX3JlbHMvLnJlbHNQSwECLQAUAAYACAAAACEA&#10;QRzUtfUCAABLBgAADgAAAAAAAAAAAAAAAAAuAgAAZHJzL2Uyb0RvYy54bWxQSwECLQAUAAYACAAA&#10;ACEAY3gWT+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50A2151" wp14:editId="10ACDBFF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7145" t="12065" r="14605" b="14605"/>
                      <wp:wrapNone/>
                      <wp:docPr id="662" name="Rectangl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0A2151" id="Rectangle 662" o:spid="_x0000_s1107" style="position:absolute;margin-left:86.15pt;margin-top:14.45pt;width:23.75pt;height: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9s8wIAAEsGAAAOAAAAZHJzL2Uyb0RvYy54bWysVVtvmzAUfp+0/2D5nXIJAYpKqpSQadIu&#10;1bppzw6YYA1sZjsh3bT/vmOT0KR9maYSyfLx5fj7vnPJze2ha9GeSsUEz7B/5WFEeSkqxrcZ/vZ1&#10;7SQYKU14RVrBaYYfqcK3i7dvboY+pYFoRFtRicAJV+nQZ7jRuk9dV5UN7Yi6Ej3lsFkL2RENpty6&#10;lSQDeO9aN/C8yB2ErHopSqoUrK7GTbyw/uualvpzXSuqUZthwKbtKO24MaO7uCHpVpK+YeURBvkP&#10;FB1hHB6dXK2IJmgn2QtXHSulUKLWV6XoXFHXrKSWA7DxvWdsHhrSU8sFxFH9JJN6Pbflp/29RKzK&#10;cBQFGHHSQZC+gGyEb1uKzCJINPQqhZMP/b00JFX/QZQ/FOIib+AcXUophoaSCoD55rx7ccEYCq6i&#10;zfBRVOCf7LSwah1q2RmHoAM62KA8TkGhB41KWJx5fhTMMSphK4gTf2aD5pL0dLmXSr+jokNmkmEJ&#10;4K1zsv+gtAFD0tMR8xYXa9a2Nu4tRwMgnifx3N5QomWV2bUk5XaTtxLtiUkd+1lqQP/8WMc0JHDL&#10;ugwn0yGSGjUKXtlnNGHtOAcoLTfOqU3NER9YBw1Tuw6kbdr8vvaui6RIQicMosIJvdXKWa7z0InW&#10;fjxfzVZ5vvL/GNR+mDasqig3wE8p7If/liLHYhqTb0riC4LqXIe1/V7q4F7CsKIDq0tKy/Xci8NZ&#10;4sTxfOaEs8Jz7pJ17ixzP4ri4i6/K55RKqxM6nVYTZobVGIHYXtoqgFVzGTNbH4d+BgM6A1BPAYS&#10;kXYLTa3UEiMp9HemG1uRJkWNjwtlEs/8jspM3kchTsE21hSuI7cnqSA5Tolg68eUzFh6+rA52Bod&#10;HzD1tBHVI1QUwDJoTAeGSSPkL4wG6GYZVj93RFKM2vfcVKXhBO3v3JDnxubcILwEVxnWGI3TXI8t&#10;c9dLtm3gJd8KwMUSKrlmtsqeUAElY0DHsuSO3dW0xHPbnnr6D1j8BQAA//8DAFBLAwQUAAYACAAA&#10;ACEAc2gpa+AAAAAJAQAADwAAAGRycy9kb3ducmV2LnhtbEyPTU+DQBCG7yb+h82YeLNLaSMFWZrG&#10;xETTi/3w4G1hR0DZWcJuAf+940mPb+bJO8+bb2fbiREH3zpSsFxEIJAqZ1qqFZxPT3cbED5oMrpz&#10;hAq+0cO2uL7KdWbcRAccj6EWXEI+0wqaEPpMSl81aLVfuB6Jbx9usDpwHGppBj1xue1kHEX30uqW&#10;+EOje3xssPo6XqyCflyfX57L9LTffx7ed+vV9FbZV6Vub+bdA4iAc/iD4Vef1aFgp9JdyHjRcU7i&#10;FaMK4k0KgoF4mfKWUkESJyCLXP5fUPwAAAD//wMAUEsBAi0AFAAGAAgAAAAhALaDOJL+AAAA4QEA&#10;ABMAAAAAAAAAAAAAAAAAAAAAAFtDb250ZW50X1R5cGVzXS54bWxQSwECLQAUAAYACAAAACEAOP0h&#10;/9YAAACUAQAACwAAAAAAAAAAAAAAAAAvAQAAX3JlbHMvLnJlbHNQSwECLQAUAAYACAAAACEA/MQP&#10;bPMCAABLBgAADgAAAAAAAAAAAAAAAAAuAgAAZHJzL2Uyb0RvYy54bWxQSwECLQAUAAYACAAAACEA&#10;c2gpa+AAAAAJAQAADwAAAAAAAAAAAAAAAABN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High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Medium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Low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7B57DA" w:rsidRDefault="006E4B6B" w:rsidP="00616A8C">
            <w:r w:rsidRPr="003D586A">
              <w:rPr>
                <w:b/>
              </w:rPr>
              <w:t>Assessed by:</w:t>
            </w:r>
            <w:r>
              <w:t xml:space="preserve">    </w:t>
            </w:r>
            <w:r w:rsidR="00A236C6">
              <w:t>A Edward</w:t>
            </w:r>
            <w:r>
              <w:t xml:space="preserve">                                  </w:t>
            </w:r>
            <w:r w:rsidRPr="003D586A">
              <w:rPr>
                <w:b/>
              </w:rPr>
              <w:t>Date:</w:t>
            </w:r>
            <w:r>
              <w:t xml:space="preserve">      </w:t>
            </w:r>
            <w:r w:rsidR="00A236C6">
              <w:t>21/12/18</w:t>
            </w:r>
            <w:r>
              <w:t xml:space="preserve">    </w:t>
            </w:r>
            <w:r>
              <w:tab/>
            </w:r>
            <w:r>
              <w:tab/>
            </w:r>
            <w:r>
              <w:tab/>
              <w:t xml:space="preserve">     </w:t>
            </w:r>
            <w:r w:rsidRPr="003D586A">
              <w:rPr>
                <w:b/>
              </w:rPr>
              <w:t>Review Date</w:t>
            </w:r>
            <w:r>
              <w:t xml:space="preserve">:         </w:t>
            </w:r>
            <w:r w:rsidR="00A236C6">
              <w:t>Annual</w:t>
            </w:r>
            <w:r>
              <w:t xml:space="preserve">   </w:t>
            </w:r>
          </w:p>
        </w:tc>
      </w:tr>
    </w:tbl>
    <w:p w:rsidR="00EE4A68" w:rsidRDefault="00EE4A68"/>
    <w:sectPr w:rsidR="00EE4A68" w:rsidSect="006E4B6B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34" w:rsidRDefault="00D01734" w:rsidP="006E4B6B">
      <w:pPr>
        <w:spacing w:after="0" w:line="240" w:lineRule="auto"/>
      </w:pPr>
      <w:r>
        <w:separator/>
      </w:r>
    </w:p>
  </w:endnote>
  <w:endnote w:type="continuationSeparator" w:id="0">
    <w:p w:rsidR="00D01734" w:rsidRDefault="00D01734" w:rsidP="006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34" w:rsidRDefault="00D01734" w:rsidP="006E4B6B">
      <w:pPr>
        <w:spacing w:after="0" w:line="240" w:lineRule="auto"/>
      </w:pPr>
      <w:r>
        <w:separator/>
      </w:r>
    </w:p>
  </w:footnote>
  <w:footnote w:type="continuationSeparator" w:id="0">
    <w:p w:rsidR="00D01734" w:rsidRDefault="00D01734" w:rsidP="006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 w:rsidP="006E4B6B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240403" cy="56714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TRO-M_Logo_Short_Black+Cya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411" cy="569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4B6B" w:rsidRDefault="006E4B6B" w:rsidP="006E4B6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32294"/>
    <w:multiLevelType w:val="multilevel"/>
    <w:tmpl w:val="C410509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6B"/>
    <w:rsid w:val="00157CC9"/>
    <w:rsid w:val="003478DD"/>
    <w:rsid w:val="006E4B6B"/>
    <w:rsid w:val="00A236C6"/>
    <w:rsid w:val="00A87574"/>
    <w:rsid w:val="00AF3334"/>
    <w:rsid w:val="00D01734"/>
    <w:rsid w:val="00EE4A68"/>
    <w:rsid w:val="00F34BD8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4EEA5"/>
  <w15:chartTrackingRefBased/>
  <w15:docId w15:val="{A7B18152-DB2F-4D97-8AF8-D7E1C99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6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B6B"/>
    <w:pPr>
      <w:keepNext/>
      <w:keepLines/>
      <w:numPr>
        <w:numId w:val="1"/>
      </w:numPr>
      <w:spacing w:before="400" w:after="40" w:line="240" w:lineRule="auto"/>
      <w:ind w:left="567" w:hanging="567"/>
      <w:outlineLvl w:val="0"/>
    </w:pPr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E4B6B"/>
    <w:pPr>
      <w:numPr>
        <w:ilvl w:val="1"/>
      </w:numPr>
      <w:ind w:left="567" w:hanging="567"/>
      <w:outlineLvl w:val="1"/>
    </w:pPr>
    <w:rPr>
      <w:b w:val="0"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B6B"/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E4B6B"/>
    <w:rPr>
      <w:rFonts w:asciiTheme="majorHAnsi" w:eastAsia="Times New Roman" w:hAnsiTheme="majorHAnsi" w:cstheme="majorBidi"/>
      <w:color w:val="0070C0"/>
      <w:sz w:val="32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B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B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7.jpeg"/><Relationship Id="rId26" Type="http://schemas.openxmlformats.org/officeDocument/2006/relationships/image" Target="media/image11.wmf"/><Relationship Id="rId39" Type="http://schemas.openxmlformats.org/officeDocument/2006/relationships/image" Target="media/image170.wmf"/><Relationship Id="rId21" Type="http://schemas.openxmlformats.org/officeDocument/2006/relationships/image" Target="media/image80.png"/><Relationship Id="rId34" Type="http://schemas.openxmlformats.org/officeDocument/2006/relationships/image" Target="media/image15.wmf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0.wmf"/><Relationship Id="rId11" Type="http://schemas.openxmlformats.org/officeDocument/2006/relationships/image" Target="media/image30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0.wmf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0.wmf"/><Relationship Id="rId23" Type="http://schemas.openxmlformats.org/officeDocument/2006/relationships/image" Target="media/image90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ustomXml" Target="../customXml/item2.xml"/><Relationship Id="rId10" Type="http://schemas.openxmlformats.org/officeDocument/2006/relationships/image" Target="media/image3.wmf"/><Relationship Id="rId19" Type="http://schemas.openxmlformats.org/officeDocument/2006/relationships/image" Target="media/image70.jpeg"/><Relationship Id="rId31" Type="http://schemas.openxmlformats.org/officeDocument/2006/relationships/image" Target="media/image130.wmf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10.wmf"/><Relationship Id="rId30" Type="http://schemas.openxmlformats.org/officeDocument/2006/relationships/image" Target="media/image13.wmf"/><Relationship Id="rId35" Type="http://schemas.openxmlformats.org/officeDocument/2006/relationships/image" Target="media/image150.wmf"/><Relationship Id="rId43" Type="http://schemas.openxmlformats.org/officeDocument/2006/relationships/footer" Target="footer2.xml"/><Relationship Id="rId48" Type="http://schemas.openxmlformats.org/officeDocument/2006/relationships/customXml" Target="../customXml/item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60.wmf"/><Relationship Id="rId25" Type="http://schemas.openxmlformats.org/officeDocument/2006/relationships/image" Target="media/image100.wmf"/><Relationship Id="rId33" Type="http://schemas.openxmlformats.org/officeDocument/2006/relationships/image" Target="media/image140.wmf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59404C996E345A3518D489D00D092" ma:contentTypeVersion="10" ma:contentTypeDescription="Create a new document." ma:contentTypeScope="" ma:versionID="d5654664b1767897e09290a8fb2e0c0b">
  <xsd:schema xmlns:xsd="http://www.w3.org/2001/XMLSchema" xmlns:xs="http://www.w3.org/2001/XMLSchema" xmlns:p="http://schemas.microsoft.com/office/2006/metadata/properties" xmlns:ns2="651a22ef-60a1-4982-9b7c-da5a648f965e" xmlns:ns3="eb12c49b-f610-4b5f-b8c5-6aa8faa2755e" targetNamespace="http://schemas.microsoft.com/office/2006/metadata/properties" ma:root="true" ma:fieldsID="afb4b8738ff085c7cb7e5015e24f473f" ns2:_="" ns3:_="">
    <xsd:import namespace="651a22ef-60a1-4982-9b7c-da5a648f965e"/>
    <xsd:import namespace="eb12c49b-f610-4b5f-b8c5-6aa8faa27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a22ef-60a1-4982-9b7c-da5a648f9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c49b-f610-4b5f-b8c5-6aa8faa2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521224-EF30-4BFB-891A-B77F393010CB}"/>
</file>

<file path=customXml/itemProps2.xml><?xml version="1.0" encoding="utf-8"?>
<ds:datastoreItem xmlns:ds="http://schemas.openxmlformats.org/officeDocument/2006/customXml" ds:itemID="{28880D33-7B1A-4984-9DD7-AB20E0CEFF2A}"/>
</file>

<file path=customXml/itemProps3.xml><?xml version="1.0" encoding="utf-8"?>
<ds:datastoreItem xmlns:ds="http://schemas.openxmlformats.org/officeDocument/2006/customXml" ds:itemID="{C123A610-C585-471B-B7D3-E6C10BBB2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Edward</dc:creator>
  <cp:keywords/>
  <dc:description/>
  <cp:lastModifiedBy>Anne Edward</cp:lastModifiedBy>
  <cp:revision>5</cp:revision>
  <dcterms:created xsi:type="dcterms:W3CDTF">2018-12-21T17:45:00Z</dcterms:created>
  <dcterms:modified xsi:type="dcterms:W3CDTF">2018-12-21T18:10:00Z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0x01010087959404C996E345A3518D489D00D092</vt:lpwstr>
  </property>
</Properties>
</file>